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A411FC" w14:textId="7D780201" w:rsidR="005B72E7" w:rsidRDefault="002D4BD2" w:rsidP="007A198E">
      <w:pPr>
        <w:pStyle w:val="Listenabsatz"/>
        <w:numPr>
          <w:ilvl w:val="0"/>
          <w:numId w:val="1"/>
        </w:numPr>
      </w:pPr>
      <w:r>
        <w:t xml:space="preserve">Summe der Fälle: </w:t>
      </w:r>
      <w:r w:rsidR="00050B8A">
        <w:t>N</w:t>
      </w:r>
      <w:r w:rsidR="009F1C45" w:rsidRPr="009F1C45">
        <w:rPr>
          <w:vertAlign w:val="subscript"/>
        </w:rPr>
        <w:t>EST</w:t>
      </w:r>
      <w:r w:rsidR="009F1C45">
        <w:rPr>
          <w:vertAlign w:val="subscript"/>
        </w:rPr>
        <w:t>-Kern</w:t>
      </w:r>
      <w:r w:rsidR="00050B8A">
        <w:t> = </w:t>
      </w:r>
      <w:r w:rsidR="00C44BDD">
        <w:t>1</w:t>
      </w:r>
      <w:r w:rsidR="009F1C45">
        <w:t>73</w:t>
      </w:r>
    </w:p>
    <w:p w14:paraId="2352AAB1" w14:textId="77777777" w:rsidR="00D77E90" w:rsidRDefault="00D77E90" w:rsidP="00D77E90">
      <w:pPr>
        <w:pStyle w:val="Listenabsatz"/>
      </w:pPr>
    </w:p>
    <w:p w14:paraId="4871E4E5" w14:textId="77777777" w:rsidR="00E35F3C" w:rsidRDefault="00160205" w:rsidP="00EA77D2">
      <w:bookmarkStart w:id="0" w:name="_GoBack"/>
      <w:r w:rsidRPr="00EA77D2">
        <w:rPr>
          <w:b/>
        </w:rPr>
        <w:t>Codierung</w:t>
      </w:r>
      <w:r>
        <w:t xml:space="preserve"> der Antworten</w:t>
      </w:r>
      <w:bookmarkEnd w:id="0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160205" w14:paraId="23C66434" w14:textId="77777777" w:rsidTr="00160205">
        <w:tc>
          <w:tcPr>
            <w:tcW w:w="4531" w:type="dxa"/>
          </w:tcPr>
          <w:p w14:paraId="5466FC42" w14:textId="36019603" w:rsidR="00160205" w:rsidRPr="00A92502" w:rsidRDefault="00A92502" w:rsidP="00160205">
            <w:pPr>
              <w:rPr>
                <w:b/>
              </w:rPr>
            </w:pPr>
            <w:r w:rsidRPr="00A92502">
              <w:rPr>
                <w:b/>
              </w:rPr>
              <w:t xml:space="preserve">code </w:t>
            </w:r>
            <w:r w:rsidR="00F5134E">
              <w:rPr>
                <w:b/>
              </w:rPr>
              <w:t>des</w:t>
            </w:r>
            <w:r w:rsidRPr="00A92502">
              <w:rPr>
                <w:b/>
              </w:rPr>
              <w:t xml:space="preserve"> Fragebogen</w:t>
            </w:r>
            <w:r w:rsidR="00F5134E">
              <w:rPr>
                <w:b/>
              </w:rPr>
              <w:t>s</w:t>
            </w:r>
          </w:p>
        </w:tc>
        <w:tc>
          <w:tcPr>
            <w:tcW w:w="4531" w:type="dxa"/>
          </w:tcPr>
          <w:p w14:paraId="0DE84C5E" w14:textId="38D57426" w:rsidR="00160205" w:rsidRPr="00A92502" w:rsidRDefault="00160205" w:rsidP="00160205">
            <w:pPr>
              <w:rPr>
                <w:b/>
              </w:rPr>
            </w:pPr>
          </w:p>
        </w:tc>
      </w:tr>
      <w:tr w:rsidR="001913C8" w14:paraId="065AB1F1" w14:textId="77777777" w:rsidTr="00160205">
        <w:tc>
          <w:tcPr>
            <w:tcW w:w="4531" w:type="dxa"/>
          </w:tcPr>
          <w:p w14:paraId="2E40AA50" w14:textId="77777777" w:rsidR="001913C8" w:rsidRDefault="001913C8" w:rsidP="00160205">
            <w:pPr>
              <w:rPr>
                <w:b/>
              </w:rPr>
            </w:pPr>
            <w:proofErr w:type="spellStart"/>
            <w:r>
              <w:rPr>
                <w:b/>
              </w:rPr>
              <w:t>id</w:t>
            </w:r>
            <w:proofErr w:type="spellEnd"/>
          </w:p>
        </w:tc>
        <w:tc>
          <w:tcPr>
            <w:tcW w:w="4531" w:type="dxa"/>
          </w:tcPr>
          <w:p w14:paraId="01D292E9" w14:textId="032699A6" w:rsidR="001913C8" w:rsidRPr="00A92502" w:rsidRDefault="00EA77D2" w:rsidP="00160205">
            <w:pPr>
              <w:rPr>
                <w:b/>
              </w:rPr>
            </w:pPr>
            <w:r>
              <w:rPr>
                <w:b/>
              </w:rPr>
              <w:t xml:space="preserve">Fall: </w:t>
            </w:r>
            <w:r w:rsidRPr="00EA77D2">
              <w:t>fortlaufende Nummerierung</w:t>
            </w:r>
          </w:p>
        </w:tc>
      </w:tr>
      <w:tr w:rsidR="001D39F3" w14:paraId="7DE6D6F6" w14:textId="77777777" w:rsidTr="00DB2616">
        <w:tc>
          <w:tcPr>
            <w:tcW w:w="4531" w:type="dxa"/>
          </w:tcPr>
          <w:p w14:paraId="60690DFE" w14:textId="77777777" w:rsidR="001D39F3" w:rsidRDefault="001D39F3" w:rsidP="00DB2616">
            <w:r w:rsidRPr="00C73660">
              <w:rPr>
                <w:b/>
                <w:i/>
              </w:rPr>
              <w:t>startlang</w:t>
            </w:r>
            <w:r>
              <w:t>:</w:t>
            </w:r>
          </w:p>
          <w:p w14:paraId="394AB6E3" w14:textId="77777777" w:rsidR="001D39F3" w:rsidRDefault="001D39F3" w:rsidP="00DB2616">
            <w:r>
              <w:t>1 = Estn.</w:t>
            </w:r>
          </w:p>
          <w:p w14:paraId="0256E30F" w14:textId="77777777" w:rsidR="001D39F3" w:rsidRDefault="001D39F3" w:rsidP="00DB2616">
            <w:r>
              <w:t>2 = Russ.</w:t>
            </w:r>
          </w:p>
        </w:tc>
        <w:tc>
          <w:tcPr>
            <w:tcW w:w="4531" w:type="dxa"/>
          </w:tcPr>
          <w:p w14:paraId="5A515997" w14:textId="77777777" w:rsidR="001D39F3" w:rsidRDefault="001D39F3" w:rsidP="00DB2616">
            <w:r>
              <w:rPr>
                <w:rFonts w:cstheme="minorHAnsi"/>
              </w:rPr>
              <w:t>‒</w:t>
            </w:r>
          </w:p>
        </w:tc>
      </w:tr>
      <w:tr w:rsidR="0009032C" w14:paraId="537C8576" w14:textId="77777777" w:rsidTr="00160205">
        <w:tc>
          <w:tcPr>
            <w:tcW w:w="4531" w:type="dxa"/>
          </w:tcPr>
          <w:p w14:paraId="31C73568" w14:textId="77777777" w:rsidR="0009032C" w:rsidRDefault="005D3061" w:rsidP="00160205">
            <w:pPr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country</w:t>
            </w:r>
            <w:proofErr w:type="spellEnd"/>
          </w:p>
          <w:p w14:paraId="4258AAA0" w14:textId="77777777" w:rsidR="00F131FC" w:rsidRPr="00F131FC" w:rsidRDefault="00F131FC" w:rsidP="00160205">
            <w:r>
              <w:t>1 = Estland</w:t>
            </w:r>
          </w:p>
        </w:tc>
        <w:tc>
          <w:tcPr>
            <w:tcW w:w="4531" w:type="dxa"/>
          </w:tcPr>
          <w:p w14:paraId="5E969FC7" w14:textId="77777777" w:rsidR="0009032C" w:rsidRPr="00C73660" w:rsidRDefault="0009032C" w:rsidP="00160205">
            <w:pPr>
              <w:rPr>
                <w:b/>
                <w:i/>
              </w:rPr>
            </w:pPr>
          </w:p>
        </w:tc>
      </w:tr>
      <w:tr w:rsidR="005D3061" w14:paraId="0B8EC9EE" w14:textId="77777777" w:rsidTr="00FC3EB6">
        <w:tc>
          <w:tcPr>
            <w:tcW w:w="4531" w:type="dxa"/>
          </w:tcPr>
          <w:p w14:paraId="0350EBA7" w14:textId="77777777" w:rsidR="005D3061" w:rsidRDefault="005D3061" w:rsidP="00FC3EB6">
            <w:pPr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institution</w:t>
            </w:r>
            <w:proofErr w:type="spellEnd"/>
          </w:p>
          <w:p w14:paraId="526D1B77" w14:textId="77777777" w:rsidR="00F131FC" w:rsidRDefault="00F131FC" w:rsidP="00F131FC">
            <w:r>
              <w:t>1 = Gymnasium</w:t>
            </w:r>
          </w:p>
          <w:p w14:paraId="3EC38E1B" w14:textId="77777777" w:rsidR="00F131FC" w:rsidRDefault="00F131FC" w:rsidP="00F131FC">
            <w:r>
              <w:t>2 = Berufsschule</w:t>
            </w:r>
          </w:p>
          <w:p w14:paraId="6F2F8589" w14:textId="77777777" w:rsidR="00F131FC" w:rsidRPr="00F131FC" w:rsidRDefault="00F131FC" w:rsidP="00F131FC">
            <w:pPr>
              <w:rPr>
                <w:b/>
              </w:rPr>
            </w:pPr>
            <w:r>
              <w:t>3 = Universität</w:t>
            </w:r>
          </w:p>
        </w:tc>
        <w:tc>
          <w:tcPr>
            <w:tcW w:w="4531" w:type="dxa"/>
          </w:tcPr>
          <w:p w14:paraId="0D22CFE9" w14:textId="77777777" w:rsidR="005D3061" w:rsidRDefault="005D3061" w:rsidP="00FC3EB6"/>
        </w:tc>
      </w:tr>
      <w:tr w:rsidR="00E57D49" w:rsidRPr="003F436B" w14:paraId="6279D55A" w14:textId="77777777" w:rsidTr="00160205">
        <w:tc>
          <w:tcPr>
            <w:tcW w:w="4531" w:type="dxa"/>
          </w:tcPr>
          <w:p w14:paraId="72EACB0D" w14:textId="77777777" w:rsidR="00E57D49" w:rsidRPr="00EA77D2" w:rsidRDefault="00E57D49" w:rsidP="00E57D49"/>
        </w:tc>
        <w:tc>
          <w:tcPr>
            <w:tcW w:w="4531" w:type="dxa"/>
          </w:tcPr>
          <w:p w14:paraId="2DE26CEF" w14:textId="69051A95" w:rsidR="00E57D49" w:rsidRPr="005D3061" w:rsidRDefault="00E57D49" w:rsidP="00E57D49">
            <w:pPr>
              <w:rPr>
                <w:lang w:val="en-GB"/>
              </w:rPr>
            </w:pPr>
          </w:p>
        </w:tc>
      </w:tr>
      <w:tr w:rsidR="00E57D49" w14:paraId="1B052E3C" w14:textId="77777777" w:rsidTr="00DB2616">
        <w:tc>
          <w:tcPr>
            <w:tcW w:w="4531" w:type="dxa"/>
          </w:tcPr>
          <w:p w14:paraId="76FAD74D" w14:textId="13F89C72" w:rsidR="00E57D49" w:rsidRPr="00042561" w:rsidRDefault="00EA77D2" w:rsidP="00E57D49">
            <w:pPr>
              <w:rPr>
                <w:b/>
                <w:smallCaps/>
                <w:spacing w:val="20"/>
                <w:sz w:val="28"/>
              </w:rPr>
            </w:pPr>
            <w:r>
              <w:rPr>
                <w:b/>
                <w:smallCaps/>
                <w:spacing w:val="20"/>
                <w:sz w:val="28"/>
              </w:rPr>
              <w:t>Persönliche Angaben</w:t>
            </w:r>
          </w:p>
        </w:tc>
        <w:tc>
          <w:tcPr>
            <w:tcW w:w="4531" w:type="dxa"/>
          </w:tcPr>
          <w:p w14:paraId="10229D9C" w14:textId="77777777" w:rsidR="00E57D49" w:rsidRPr="00A92502" w:rsidRDefault="00E57D49" w:rsidP="00E57D49">
            <w:pPr>
              <w:rPr>
                <w:b/>
              </w:rPr>
            </w:pPr>
          </w:p>
        </w:tc>
      </w:tr>
      <w:tr w:rsidR="00017C64" w14:paraId="0DDDEF8A" w14:textId="77777777" w:rsidTr="00160205">
        <w:tc>
          <w:tcPr>
            <w:tcW w:w="4531" w:type="dxa"/>
          </w:tcPr>
          <w:p w14:paraId="6DF06A50" w14:textId="57D642A2" w:rsidR="00017C64" w:rsidRPr="00C73660" w:rsidRDefault="00017C64" w:rsidP="00E57D49">
            <w:pPr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age</w:t>
            </w:r>
            <w:proofErr w:type="spellEnd"/>
          </w:p>
        </w:tc>
        <w:tc>
          <w:tcPr>
            <w:tcW w:w="4531" w:type="dxa"/>
          </w:tcPr>
          <w:p w14:paraId="3B2B796C" w14:textId="77777777" w:rsidR="00017C64" w:rsidRDefault="00017C64" w:rsidP="00E57D49"/>
        </w:tc>
      </w:tr>
      <w:tr w:rsidR="00E57D49" w14:paraId="1A55EB93" w14:textId="77777777" w:rsidTr="00160205">
        <w:tc>
          <w:tcPr>
            <w:tcW w:w="4531" w:type="dxa"/>
          </w:tcPr>
          <w:p w14:paraId="334A75DF" w14:textId="749471C1" w:rsidR="00EA77D2" w:rsidRDefault="00E57D49" w:rsidP="00E57D49">
            <w:proofErr w:type="spellStart"/>
            <w:r w:rsidRPr="00C73660">
              <w:rPr>
                <w:b/>
                <w:i/>
              </w:rPr>
              <w:t>gender</w:t>
            </w:r>
            <w:proofErr w:type="spellEnd"/>
          </w:p>
          <w:p w14:paraId="5606E73C" w14:textId="77777777" w:rsidR="00EA77D2" w:rsidRDefault="00E57D49" w:rsidP="00E57D49">
            <w:r w:rsidRPr="00137515">
              <w:t>1</w:t>
            </w:r>
            <w:r>
              <w:t xml:space="preserve"> = weibl.</w:t>
            </w:r>
          </w:p>
          <w:p w14:paraId="30CB6EFE" w14:textId="1F4C87EA" w:rsidR="00E57D49" w:rsidRPr="0064086B" w:rsidRDefault="00E57D49" w:rsidP="00E57D49">
            <w:pPr>
              <w:rPr>
                <w:i/>
              </w:rPr>
            </w:pPr>
            <w:r>
              <w:t xml:space="preserve">2 = </w:t>
            </w:r>
            <w:proofErr w:type="spellStart"/>
            <w:r>
              <w:t>männl</w:t>
            </w:r>
            <w:proofErr w:type="spellEnd"/>
            <w:r>
              <w:t>.</w:t>
            </w:r>
          </w:p>
        </w:tc>
        <w:tc>
          <w:tcPr>
            <w:tcW w:w="4531" w:type="dxa"/>
          </w:tcPr>
          <w:p w14:paraId="076DCCC9" w14:textId="77777777" w:rsidR="00E57D49" w:rsidRDefault="00E57D49" w:rsidP="00E57D49"/>
        </w:tc>
      </w:tr>
      <w:tr w:rsidR="00E57D49" w:rsidRPr="006F4C07" w14:paraId="7A4853EC" w14:textId="77777777" w:rsidTr="00160205">
        <w:tc>
          <w:tcPr>
            <w:tcW w:w="4531" w:type="dxa"/>
          </w:tcPr>
          <w:p w14:paraId="6D3B34DA" w14:textId="77777777" w:rsidR="00E57D49" w:rsidRPr="00DB2616" w:rsidRDefault="00E57D49" w:rsidP="00E57D49">
            <w:pPr>
              <w:rPr>
                <w:lang w:val="en-GB"/>
              </w:rPr>
            </w:pPr>
            <w:r w:rsidRPr="00DB2616">
              <w:rPr>
                <w:b/>
                <w:i/>
                <w:lang w:val="en-GB"/>
              </w:rPr>
              <w:t>tongue</w:t>
            </w:r>
          </w:p>
          <w:p w14:paraId="3FC0615F" w14:textId="77777777" w:rsidR="00EA77D2" w:rsidRPr="00C07A05" w:rsidRDefault="00EA77D2" w:rsidP="00EA77D2">
            <w:pPr>
              <w:rPr>
                <w:lang w:val="en-GB"/>
              </w:rPr>
            </w:pPr>
            <w:r w:rsidRPr="00C07A05">
              <w:rPr>
                <w:lang w:val="en-GB"/>
              </w:rPr>
              <w:t xml:space="preserve">1 = mono </w:t>
            </w:r>
            <w:proofErr w:type="spellStart"/>
            <w:r w:rsidRPr="00C07A05">
              <w:rPr>
                <w:lang w:val="en-GB"/>
              </w:rPr>
              <w:t>estn</w:t>
            </w:r>
            <w:proofErr w:type="spellEnd"/>
            <w:r w:rsidRPr="00C07A05">
              <w:rPr>
                <w:lang w:val="en-GB"/>
              </w:rPr>
              <w:t>.</w:t>
            </w:r>
          </w:p>
          <w:p w14:paraId="5264493C" w14:textId="77777777" w:rsidR="00EA77D2" w:rsidRPr="00C07A05" w:rsidRDefault="00EA77D2" w:rsidP="00EA77D2">
            <w:pPr>
              <w:rPr>
                <w:lang w:val="en-GB"/>
              </w:rPr>
            </w:pPr>
            <w:r w:rsidRPr="00C07A05">
              <w:rPr>
                <w:lang w:val="en-GB"/>
              </w:rPr>
              <w:t xml:space="preserve">2 = mono </w:t>
            </w:r>
            <w:proofErr w:type="spellStart"/>
            <w:r w:rsidRPr="00C07A05">
              <w:rPr>
                <w:lang w:val="en-GB"/>
              </w:rPr>
              <w:t>russ</w:t>
            </w:r>
            <w:proofErr w:type="spellEnd"/>
            <w:r w:rsidRPr="00C07A05">
              <w:rPr>
                <w:lang w:val="en-GB"/>
              </w:rPr>
              <w:t>.</w:t>
            </w:r>
          </w:p>
          <w:p w14:paraId="7268F408" w14:textId="35EB84F1" w:rsidR="00E57D49" w:rsidRPr="00017C64" w:rsidRDefault="00EA77D2" w:rsidP="00EA77D2">
            <w:r w:rsidRPr="002B697B">
              <w:t xml:space="preserve">3 = </w:t>
            </w:r>
            <w:proofErr w:type="gramStart"/>
            <w:r w:rsidRPr="002B697B">
              <w:t>estn./</w:t>
            </w:r>
            <w:proofErr w:type="gramEnd"/>
            <w:r w:rsidRPr="002B697B">
              <w:t>russ.</w:t>
            </w:r>
          </w:p>
        </w:tc>
        <w:tc>
          <w:tcPr>
            <w:tcW w:w="4531" w:type="dxa"/>
          </w:tcPr>
          <w:p w14:paraId="07AC5BBF" w14:textId="2E099144" w:rsidR="00E57D49" w:rsidRPr="002B697B" w:rsidRDefault="00E57D49" w:rsidP="00E57D49"/>
        </w:tc>
      </w:tr>
      <w:tr w:rsidR="00E57D49" w:rsidRPr="00137515" w14:paraId="0D44877D" w14:textId="77777777" w:rsidTr="00160205">
        <w:tc>
          <w:tcPr>
            <w:tcW w:w="4531" w:type="dxa"/>
          </w:tcPr>
          <w:p w14:paraId="402C14E6" w14:textId="77777777" w:rsidR="00E57D49" w:rsidRDefault="00E57D49" w:rsidP="00E57D49">
            <w:proofErr w:type="spellStart"/>
            <w:r w:rsidRPr="00C73660">
              <w:rPr>
                <w:b/>
                <w:i/>
              </w:rPr>
              <w:t>educ</w:t>
            </w:r>
            <w:proofErr w:type="spellEnd"/>
          </w:p>
          <w:p w14:paraId="762A82A9" w14:textId="24D1D719" w:rsidR="00E57D49" w:rsidRDefault="00E57D49" w:rsidP="00E57D49">
            <w:r>
              <w:t xml:space="preserve">1 = </w:t>
            </w:r>
            <w:r w:rsidR="00EA77D2">
              <w:t>Grundschule</w:t>
            </w:r>
          </w:p>
          <w:p w14:paraId="57E375B2" w14:textId="0F776B6D" w:rsidR="00E57D49" w:rsidRDefault="00E57D49" w:rsidP="00E57D49">
            <w:r>
              <w:t xml:space="preserve">2 = </w:t>
            </w:r>
            <w:r w:rsidR="00EA77D2">
              <w:t>Mittelschule</w:t>
            </w:r>
          </w:p>
          <w:p w14:paraId="4C270182" w14:textId="2FBAAE8E" w:rsidR="00E57D49" w:rsidRDefault="00E57D49" w:rsidP="00E57D49">
            <w:r>
              <w:t xml:space="preserve">3 = </w:t>
            </w:r>
            <w:r w:rsidR="00EA77D2">
              <w:t>Berufsschule</w:t>
            </w:r>
          </w:p>
          <w:p w14:paraId="0F71BBE2" w14:textId="0A987FC3" w:rsidR="00E57D49" w:rsidRPr="00064453" w:rsidRDefault="00E57D49" w:rsidP="00E57D49">
            <w:r w:rsidRPr="00064453">
              <w:t xml:space="preserve">4 = </w:t>
            </w:r>
            <w:r w:rsidR="00EA77D2" w:rsidRPr="00064453">
              <w:t>Univ.</w:t>
            </w:r>
            <w:r w:rsidRPr="00064453">
              <w:t xml:space="preserve">: </w:t>
            </w:r>
            <w:r w:rsidR="00EA77D2" w:rsidRPr="00064453">
              <w:t>BA</w:t>
            </w:r>
          </w:p>
          <w:p w14:paraId="194196E9" w14:textId="58A595F5" w:rsidR="00E57D49" w:rsidRPr="00EA77D2" w:rsidRDefault="00E57D49" w:rsidP="00E57D49">
            <w:r w:rsidRPr="00EA77D2">
              <w:t xml:space="preserve">5 = </w:t>
            </w:r>
            <w:r w:rsidR="00EA77D2" w:rsidRPr="00EA77D2">
              <w:t>Univ.</w:t>
            </w:r>
            <w:r w:rsidRPr="00EA77D2">
              <w:t xml:space="preserve">: </w:t>
            </w:r>
            <w:r w:rsidR="00EA77D2" w:rsidRPr="00EA77D2">
              <w:t>MA</w:t>
            </w:r>
          </w:p>
          <w:p w14:paraId="044718E7" w14:textId="6C7EB047" w:rsidR="00E57D49" w:rsidRDefault="00E57D49" w:rsidP="00E57D49">
            <w:r>
              <w:t xml:space="preserve">6 = </w:t>
            </w:r>
            <w:r w:rsidR="00EA77D2">
              <w:t>Univ.</w:t>
            </w:r>
            <w:r>
              <w:t xml:space="preserve">: </w:t>
            </w:r>
            <w:r w:rsidR="00EA77D2">
              <w:t>Dr.</w:t>
            </w:r>
          </w:p>
          <w:p w14:paraId="3693087F" w14:textId="05D21FFA" w:rsidR="00E57D49" w:rsidRPr="00137515" w:rsidRDefault="00E57D49" w:rsidP="00E57D49">
            <w:r>
              <w:t xml:space="preserve">7 = </w:t>
            </w:r>
            <w:r w:rsidR="00EA77D2">
              <w:t>andere</w:t>
            </w:r>
          </w:p>
        </w:tc>
        <w:tc>
          <w:tcPr>
            <w:tcW w:w="4531" w:type="dxa"/>
          </w:tcPr>
          <w:p w14:paraId="41B9BAEA" w14:textId="77777777" w:rsidR="00E57D49" w:rsidRPr="00137515" w:rsidRDefault="00E57D49" w:rsidP="00E57D49"/>
        </w:tc>
      </w:tr>
      <w:tr w:rsidR="00E57D49" w:rsidRPr="002A3AD3" w14:paraId="02D0A9FB" w14:textId="77777777" w:rsidTr="00160205">
        <w:tc>
          <w:tcPr>
            <w:tcW w:w="4531" w:type="dxa"/>
          </w:tcPr>
          <w:p w14:paraId="1921E968" w14:textId="1CF17CAB" w:rsidR="0075053B" w:rsidRPr="001913C8" w:rsidRDefault="0075053B" w:rsidP="0075053B">
            <w:proofErr w:type="spellStart"/>
            <w:r w:rsidRPr="001913C8">
              <w:rPr>
                <w:b/>
                <w:i/>
              </w:rPr>
              <w:t>religion_neu</w:t>
            </w:r>
            <w:proofErr w:type="spellEnd"/>
            <w:r w:rsidR="00E03741">
              <w:t>:</w:t>
            </w:r>
          </w:p>
          <w:p w14:paraId="3DE97CE8" w14:textId="1E75A9B7" w:rsidR="00E03741" w:rsidRDefault="00E03741" w:rsidP="0075053B">
            <w:r>
              <w:t>1 = nicht gläubig</w:t>
            </w:r>
          </w:p>
          <w:p w14:paraId="4503FC0B" w14:textId="4DFB2BDD" w:rsidR="0075053B" w:rsidRDefault="0075053B" w:rsidP="0075053B">
            <w:r>
              <w:t xml:space="preserve">2 </w:t>
            </w:r>
            <w:r w:rsidR="00E03741">
              <w:t xml:space="preserve">= </w:t>
            </w:r>
            <w:r>
              <w:t>orthodox, altgläubig</w:t>
            </w:r>
          </w:p>
          <w:p w14:paraId="5C652AF0" w14:textId="0BAAF6C0" w:rsidR="00E57D49" w:rsidRPr="00446EA2" w:rsidRDefault="0075053B" w:rsidP="00E03741">
            <w:r>
              <w:t xml:space="preserve">3 </w:t>
            </w:r>
            <w:r w:rsidR="00E03741">
              <w:t xml:space="preserve">= </w:t>
            </w:r>
            <w:r>
              <w:t>and</w:t>
            </w:r>
            <w:r w:rsidR="00E03741">
              <w:t>ere</w:t>
            </w:r>
            <w:r>
              <w:t>.</w:t>
            </w:r>
          </w:p>
        </w:tc>
        <w:tc>
          <w:tcPr>
            <w:tcW w:w="4531" w:type="dxa"/>
          </w:tcPr>
          <w:p w14:paraId="24FFC260" w14:textId="18A41833" w:rsidR="00E57D49" w:rsidRPr="001913C8" w:rsidRDefault="00E57D49" w:rsidP="00E57D49"/>
        </w:tc>
      </w:tr>
    </w:tbl>
    <w:p w14:paraId="1A15B224" w14:textId="77777777" w:rsidR="00E35F3C" w:rsidRDefault="00E35F3C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32857" w:rsidRPr="00B56C4A" w14:paraId="5F3CC22B" w14:textId="77777777" w:rsidTr="00160205">
        <w:tc>
          <w:tcPr>
            <w:tcW w:w="4531" w:type="dxa"/>
          </w:tcPr>
          <w:p w14:paraId="1829F8CB" w14:textId="14289668" w:rsidR="00B32857" w:rsidRPr="00042561" w:rsidRDefault="0075053B" w:rsidP="00B32857">
            <w:pPr>
              <w:rPr>
                <w:b/>
                <w:i/>
              </w:rPr>
            </w:pPr>
            <w:r>
              <w:rPr>
                <w:b/>
                <w:smallCaps/>
                <w:spacing w:val="20"/>
                <w:sz w:val="28"/>
              </w:rPr>
              <w:lastRenderedPageBreak/>
              <w:t>Politischer Sprachgebrauch I</w:t>
            </w:r>
          </w:p>
        </w:tc>
        <w:tc>
          <w:tcPr>
            <w:tcW w:w="4531" w:type="dxa"/>
          </w:tcPr>
          <w:p w14:paraId="1D3A4383" w14:textId="25D9978E" w:rsidR="00B32857" w:rsidRPr="0051314F" w:rsidRDefault="00B32857" w:rsidP="00B32857"/>
        </w:tc>
      </w:tr>
      <w:tr w:rsidR="00B32857" w:rsidRPr="00B56C4A" w14:paraId="0A4C1379" w14:textId="77777777" w:rsidTr="00160205">
        <w:tc>
          <w:tcPr>
            <w:tcW w:w="4531" w:type="dxa"/>
          </w:tcPr>
          <w:p w14:paraId="38F1D3B2" w14:textId="77777777" w:rsidR="00B32857" w:rsidRDefault="00B32857" w:rsidP="00B32857">
            <w:proofErr w:type="spellStart"/>
            <w:r w:rsidRPr="00467B18">
              <w:rPr>
                <w:b/>
                <w:i/>
              </w:rPr>
              <w:t>reflpopgov</w:t>
            </w:r>
            <w:proofErr w:type="spellEnd"/>
          </w:p>
          <w:p w14:paraId="305338F8" w14:textId="7FF1CA9C" w:rsidR="00B32857" w:rsidRPr="00411E0B" w:rsidRDefault="00B32857" w:rsidP="00B32857">
            <w:r w:rsidRPr="00411E0B">
              <w:t>1 = Ja (angekreuzt)</w:t>
            </w:r>
          </w:p>
          <w:p w14:paraId="03BD4BC1" w14:textId="5B0CAC17" w:rsidR="00B32857" w:rsidRPr="00411E0B" w:rsidRDefault="00B32857" w:rsidP="00B32857">
            <w:r w:rsidRPr="00411E0B">
              <w:t xml:space="preserve">2 = </w:t>
            </w:r>
            <w:r w:rsidR="009F1C45">
              <w:t>Nein</w:t>
            </w:r>
            <w:r w:rsidR="009F1C45" w:rsidRPr="00411E0B">
              <w:t xml:space="preserve"> </w:t>
            </w:r>
            <w:r w:rsidRPr="00411E0B">
              <w:t>(nicht angekreuzt)</w:t>
            </w:r>
          </w:p>
          <w:p w14:paraId="100FCD6F" w14:textId="77777777" w:rsidR="00B32857" w:rsidRPr="00EA2CB7" w:rsidRDefault="00B32857" w:rsidP="00B32857">
            <w:pPr>
              <w:rPr>
                <w:b/>
                <w:i/>
              </w:rPr>
            </w:pPr>
            <w:r w:rsidRPr="00411E0B">
              <w:t xml:space="preserve">3 = </w:t>
            </w:r>
            <w:r>
              <w:t>weiß nicht</w:t>
            </w:r>
          </w:p>
        </w:tc>
        <w:tc>
          <w:tcPr>
            <w:tcW w:w="4531" w:type="dxa"/>
          </w:tcPr>
          <w:p w14:paraId="4948D625" w14:textId="741EC95A" w:rsidR="00B32857" w:rsidRPr="00411E0B" w:rsidRDefault="00B32857" w:rsidP="00B32857"/>
        </w:tc>
      </w:tr>
      <w:tr w:rsidR="00B32857" w:rsidRPr="00B56C4A" w14:paraId="3A810394" w14:textId="77777777" w:rsidTr="00160205">
        <w:tc>
          <w:tcPr>
            <w:tcW w:w="4531" w:type="dxa"/>
          </w:tcPr>
          <w:p w14:paraId="2393CE1E" w14:textId="77777777" w:rsidR="00B32857" w:rsidRDefault="00B32857" w:rsidP="00B32857">
            <w:proofErr w:type="spellStart"/>
            <w:r w:rsidRPr="00467B18">
              <w:rPr>
                <w:b/>
                <w:i/>
              </w:rPr>
              <w:t>reflpop</w:t>
            </w:r>
            <w:r>
              <w:rPr>
                <w:b/>
                <w:i/>
              </w:rPr>
              <w:t>target</w:t>
            </w:r>
            <w:proofErr w:type="spellEnd"/>
          </w:p>
          <w:p w14:paraId="78572179" w14:textId="79F6B263" w:rsidR="00B32857" w:rsidRPr="00411E0B" w:rsidRDefault="00B32857" w:rsidP="00B32857">
            <w:r w:rsidRPr="00411E0B">
              <w:t>1 = Ja (angekreuzt)</w:t>
            </w:r>
          </w:p>
          <w:p w14:paraId="41AC1139" w14:textId="4BD20B0E" w:rsidR="00B32857" w:rsidRPr="00411E0B" w:rsidRDefault="00B32857" w:rsidP="00B32857">
            <w:r w:rsidRPr="00411E0B">
              <w:t xml:space="preserve">2 = </w:t>
            </w:r>
            <w:r w:rsidR="009F1C45">
              <w:t>Nein</w:t>
            </w:r>
            <w:r w:rsidR="009F1C45" w:rsidRPr="00411E0B">
              <w:t xml:space="preserve"> </w:t>
            </w:r>
            <w:r w:rsidRPr="00411E0B">
              <w:t>(nicht angekreuzt)</w:t>
            </w:r>
          </w:p>
          <w:p w14:paraId="011D91B3" w14:textId="77777777" w:rsidR="00B32857" w:rsidRPr="00EA2CB7" w:rsidRDefault="00B32857" w:rsidP="00B32857">
            <w:pPr>
              <w:rPr>
                <w:b/>
                <w:i/>
              </w:rPr>
            </w:pPr>
            <w:r w:rsidRPr="00411E0B">
              <w:t xml:space="preserve">3 = </w:t>
            </w:r>
            <w:r>
              <w:t>weiß nicht</w:t>
            </w:r>
          </w:p>
        </w:tc>
        <w:tc>
          <w:tcPr>
            <w:tcW w:w="4531" w:type="dxa"/>
          </w:tcPr>
          <w:p w14:paraId="666B3945" w14:textId="5C1F7D07" w:rsidR="00B32857" w:rsidRPr="00411E0B" w:rsidRDefault="00B32857" w:rsidP="00B32857"/>
        </w:tc>
      </w:tr>
      <w:tr w:rsidR="00B32857" w:rsidRPr="00B56C4A" w14:paraId="5666322F" w14:textId="77777777" w:rsidTr="00160205">
        <w:tc>
          <w:tcPr>
            <w:tcW w:w="4531" w:type="dxa"/>
          </w:tcPr>
          <w:p w14:paraId="02731F35" w14:textId="77777777" w:rsidR="00B32857" w:rsidRDefault="00B32857" w:rsidP="00B32857">
            <w:proofErr w:type="spellStart"/>
            <w:r w:rsidRPr="00467B18">
              <w:rPr>
                <w:b/>
                <w:i/>
              </w:rPr>
              <w:t>reflpop</w:t>
            </w:r>
            <w:r>
              <w:rPr>
                <w:b/>
                <w:i/>
              </w:rPr>
              <w:t>down</w:t>
            </w:r>
            <w:proofErr w:type="spellEnd"/>
          </w:p>
          <w:p w14:paraId="1580F0F3" w14:textId="08267994" w:rsidR="00B32857" w:rsidRPr="00411E0B" w:rsidRDefault="00B32857" w:rsidP="00B32857">
            <w:r w:rsidRPr="00411E0B">
              <w:t>1 = Ja (angekreuzt)</w:t>
            </w:r>
          </w:p>
          <w:p w14:paraId="0EA852B4" w14:textId="1CD8BDDD" w:rsidR="00B32857" w:rsidRPr="00411E0B" w:rsidRDefault="00B32857" w:rsidP="00B32857">
            <w:r w:rsidRPr="00411E0B">
              <w:t xml:space="preserve">2 = </w:t>
            </w:r>
            <w:r w:rsidR="009F1C45">
              <w:t>Nein</w:t>
            </w:r>
            <w:r w:rsidR="009F1C45" w:rsidRPr="00411E0B">
              <w:t xml:space="preserve"> </w:t>
            </w:r>
            <w:r w:rsidRPr="00411E0B">
              <w:t>(nicht angekreuzt)</w:t>
            </w:r>
          </w:p>
          <w:p w14:paraId="6A798540" w14:textId="77777777" w:rsidR="00B32857" w:rsidRPr="00EA2CB7" w:rsidRDefault="00B32857" w:rsidP="00B32857">
            <w:pPr>
              <w:rPr>
                <w:b/>
                <w:i/>
              </w:rPr>
            </w:pPr>
            <w:r w:rsidRPr="00411E0B">
              <w:t xml:space="preserve">3 = </w:t>
            </w:r>
            <w:r>
              <w:t>weiß nicht</w:t>
            </w:r>
          </w:p>
        </w:tc>
        <w:tc>
          <w:tcPr>
            <w:tcW w:w="4531" w:type="dxa"/>
          </w:tcPr>
          <w:p w14:paraId="52F9DB7D" w14:textId="3F0C4EC8" w:rsidR="00B32857" w:rsidRPr="00411E0B" w:rsidRDefault="00B32857" w:rsidP="00B32857"/>
        </w:tc>
      </w:tr>
      <w:tr w:rsidR="00B32857" w:rsidRPr="00B56C4A" w14:paraId="38210302" w14:textId="77777777" w:rsidTr="00160205">
        <w:tc>
          <w:tcPr>
            <w:tcW w:w="4531" w:type="dxa"/>
          </w:tcPr>
          <w:p w14:paraId="29A024DE" w14:textId="77777777" w:rsidR="00B32857" w:rsidRDefault="00B32857" w:rsidP="00B32857">
            <w:proofErr w:type="spellStart"/>
            <w:r w:rsidRPr="00467B18">
              <w:rPr>
                <w:b/>
                <w:i/>
              </w:rPr>
              <w:t>reflpop</w:t>
            </w:r>
            <w:r>
              <w:rPr>
                <w:b/>
                <w:i/>
              </w:rPr>
              <w:t>leg</w:t>
            </w:r>
            <w:proofErr w:type="spellEnd"/>
          </w:p>
          <w:p w14:paraId="7FB332C9" w14:textId="4712CEC0" w:rsidR="00B32857" w:rsidRPr="00411E0B" w:rsidRDefault="00B32857" w:rsidP="00B32857">
            <w:r w:rsidRPr="00411E0B">
              <w:t>1 = Ja (angekreuzt)</w:t>
            </w:r>
          </w:p>
          <w:p w14:paraId="18B03691" w14:textId="02F7446B" w:rsidR="00B32857" w:rsidRPr="00411E0B" w:rsidRDefault="00B32857" w:rsidP="00B32857">
            <w:r w:rsidRPr="00411E0B">
              <w:t xml:space="preserve">2 = </w:t>
            </w:r>
            <w:r w:rsidR="009F1C45">
              <w:t>Nein</w:t>
            </w:r>
            <w:r w:rsidRPr="00411E0B">
              <w:t xml:space="preserve"> (nicht angekreuzt)</w:t>
            </w:r>
          </w:p>
          <w:p w14:paraId="3B2A21BB" w14:textId="77777777" w:rsidR="00B32857" w:rsidRPr="00EA2CB7" w:rsidRDefault="00B32857" w:rsidP="00B32857">
            <w:pPr>
              <w:rPr>
                <w:b/>
                <w:i/>
              </w:rPr>
            </w:pPr>
            <w:r w:rsidRPr="00411E0B">
              <w:t xml:space="preserve">3 = </w:t>
            </w:r>
            <w:r>
              <w:t>weiß nicht</w:t>
            </w:r>
          </w:p>
        </w:tc>
        <w:tc>
          <w:tcPr>
            <w:tcW w:w="4531" w:type="dxa"/>
          </w:tcPr>
          <w:p w14:paraId="5A5CE098" w14:textId="5637354F" w:rsidR="00B32857" w:rsidRPr="00411E0B" w:rsidRDefault="00B32857" w:rsidP="00B32857"/>
        </w:tc>
      </w:tr>
      <w:tr w:rsidR="00B32857" w:rsidRPr="00351B52" w14:paraId="7CDFBB3D" w14:textId="77777777" w:rsidTr="00160205">
        <w:tc>
          <w:tcPr>
            <w:tcW w:w="4531" w:type="dxa"/>
          </w:tcPr>
          <w:p w14:paraId="657D2AC2" w14:textId="77777777" w:rsidR="00B32857" w:rsidRPr="00B44E86" w:rsidRDefault="00B32857" w:rsidP="00B32857">
            <w:pPr>
              <w:rPr>
                <w:b/>
                <w:i/>
              </w:rPr>
            </w:pPr>
            <w:r w:rsidRPr="00B44E86">
              <w:rPr>
                <w:b/>
                <w:i/>
              </w:rPr>
              <w:t>reflpopwords1-6</w:t>
            </w:r>
          </w:p>
          <w:p w14:paraId="0DDE35D0" w14:textId="77777777" w:rsidR="00B32857" w:rsidRPr="00B44E86" w:rsidRDefault="00B32857" w:rsidP="00B32857">
            <w:r w:rsidRPr="00B44E86">
              <w:t xml:space="preserve">0 = keine </w:t>
            </w:r>
            <w:r w:rsidR="00350FDD" w:rsidRPr="00B44E86">
              <w:t>Antwort</w:t>
            </w:r>
          </w:p>
          <w:p w14:paraId="20C31E2B" w14:textId="5AD4086A" w:rsidR="00B32857" w:rsidRPr="00B44E86" w:rsidRDefault="00B32857" w:rsidP="00B32857">
            <w:r w:rsidRPr="00B44E86">
              <w:t xml:space="preserve">1 = </w:t>
            </w:r>
            <w:r w:rsidR="009F1C45">
              <w:t>nur</w:t>
            </w:r>
            <w:r w:rsidRPr="00B44E86">
              <w:t xml:space="preserve"> a</w:t>
            </w:r>
          </w:p>
          <w:p w14:paraId="78691489" w14:textId="7EEC0DA1" w:rsidR="00B32857" w:rsidRPr="00B44E86" w:rsidRDefault="00B32857" w:rsidP="00B32857">
            <w:r w:rsidRPr="00B44E86">
              <w:t xml:space="preserve">2 = </w:t>
            </w:r>
            <w:r w:rsidR="009F1C45">
              <w:t>nur</w:t>
            </w:r>
            <w:r w:rsidRPr="00B44E86">
              <w:t xml:space="preserve"> b</w:t>
            </w:r>
          </w:p>
          <w:p w14:paraId="7245BF75" w14:textId="21CE869E" w:rsidR="00B32857" w:rsidRPr="009F1C45" w:rsidRDefault="00B32857" w:rsidP="00B32857">
            <w:r w:rsidRPr="009F1C45">
              <w:t xml:space="preserve">3 = a </w:t>
            </w:r>
            <w:r w:rsidR="009F1C45" w:rsidRPr="009F1C45">
              <w:t>und</w:t>
            </w:r>
            <w:r w:rsidRPr="009F1C45">
              <w:t xml:space="preserve"> b</w:t>
            </w:r>
          </w:p>
          <w:p w14:paraId="78CED6B9" w14:textId="60A30017" w:rsidR="00B32857" w:rsidRPr="00DF5A71" w:rsidRDefault="00B32857" w:rsidP="00B32857">
            <w:r w:rsidRPr="00DF5A71">
              <w:t xml:space="preserve">4 = </w:t>
            </w:r>
            <w:r w:rsidR="009F1C45" w:rsidRPr="00DF5A71">
              <w:t>keins</w:t>
            </w:r>
          </w:p>
          <w:p w14:paraId="321074B7" w14:textId="57F8EC09" w:rsidR="00B32857" w:rsidRPr="00DF5A71" w:rsidRDefault="00B32857" w:rsidP="00B32857">
            <w:r w:rsidRPr="00DF5A71">
              <w:t xml:space="preserve">5 = </w:t>
            </w:r>
            <w:r w:rsidR="009F1C45">
              <w:t>weiß nicht</w:t>
            </w:r>
          </w:p>
        </w:tc>
        <w:tc>
          <w:tcPr>
            <w:tcW w:w="4531" w:type="dxa"/>
          </w:tcPr>
          <w:p w14:paraId="6F5DCF1F" w14:textId="1F04EBB2" w:rsidR="00B32857" w:rsidRPr="00DF5A71" w:rsidRDefault="00B32857" w:rsidP="00B32857"/>
        </w:tc>
      </w:tr>
      <w:tr w:rsidR="00B32857" w:rsidRPr="00351B52" w14:paraId="6E168908" w14:textId="77777777" w:rsidTr="00160205">
        <w:tc>
          <w:tcPr>
            <w:tcW w:w="4531" w:type="dxa"/>
          </w:tcPr>
          <w:p w14:paraId="2E1F116A" w14:textId="77777777" w:rsidR="00B32857" w:rsidRPr="00DF5A71" w:rsidRDefault="00B32857" w:rsidP="00B32857">
            <w:pPr>
              <w:rPr>
                <w:b/>
                <w:i/>
              </w:rPr>
            </w:pPr>
          </w:p>
        </w:tc>
        <w:tc>
          <w:tcPr>
            <w:tcW w:w="4531" w:type="dxa"/>
          </w:tcPr>
          <w:p w14:paraId="0DC5889C" w14:textId="51CA6794" w:rsidR="00D02410" w:rsidRPr="00DF5A71" w:rsidRDefault="00D02410" w:rsidP="00B32857">
            <w:pPr>
              <w:rPr>
                <w:highlight w:val="green"/>
              </w:rPr>
            </w:pPr>
          </w:p>
        </w:tc>
      </w:tr>
      <w:tr w:rsidR="00B32857" w:rsidRPr="00B56C4A" w14:paraId="6038FB08" w14:textId="77777777" w:rsidTr="00160205">
        <w:tc>
          <w:tcPr>
            <w:tcW w:w="4531" w:type="dxa"/>
          </w:tcPr>
          <w:p w14:paraId="7193F93B" w14:textId="1950D2C3" w:rsidR="00B32857" w:rsidRPr="00A227B1" w:rsidRDefault="0075053B" w:rsidP="00B32857">
            <w:pPr>
              <w:rPr>
                <w:b/>
                <w:smallCaps/>
                <w:spacing w:val="20"/>
                <w:sz w:val="28"/>
              </w:rPr>
            </w:pPr>
            <w:r>
              <w:rPr>
                <w:b/>
                <w:smallCaps/>
                <w:spacing w:val="20"/>
                <w:sz w:val="28"/>
              </w:rPr>
              <w:t>Politik</w:t>
            </w:r>
            <w:r w:rsidR="00B32857" w:rsidRPr="00A227B1">
              <w:rPr>
                <w:b/>
                <w:smallCaps/>
                <w:spacing w:val="20"/>
                <w:sz w:val="28"/>
              </w:rPr>
              <w:t xml:space="preserve"> &amp; </w:t>
            </w:r>
            <w:r>
              <w:rPr>
                <w:b/>
                <w:smallCaps/>
                <w:spacing w:val="20"/>
                <w:sz w:val="28"/>
              </w:rPr>
              <w:t>Sprachgebrauch</w:t>
            </w:r>
          </w:p>
        </w:tc>
        <w:tc>
          <w:tcPr>
            <w:tcW w:w="4531" w:type="dxa"/>
          </w:tcPr>
          <w:p w14:paraId="54CD3A0E" w14:textId="77777777" w:rsidR="00B32857" w:rsidRPr="00467B18" w:rsidRDefault="00B32857" w:rsidP="00B32857">
            <w:pPr>
              <w:rPr>
                <w:b/>
                <w:i/>
              </w:rPr>
            </w:pPr>
          </w:p>
        </w:tc>
      </w:tr>
      <w:tr w:rsidR="00B32857" w:rsidRPr="00B56C4A" w14:paraId="47F67B40" w14:textId="77777777" w:rsidTr="00160205">
        <w:tc>
          <w:tcPr>
            <w:tcW w:w="4531" w:type="dxa"/>
          </w:tcPr>
          <w:p w14:paraId="05035AD8" w14:textId="77777777" w:rsidR="00B32857" w:rsidRDefault="00B32857" w:rsidP="00B32857">
            <w:pPr>
              <w:rPr>
                <w:b/>
                <w:i/>
              </w:rPr>
            </w:pPr>
            <w:r w:rsidRPr="000866BA">
              <w:rPr>
                <w:b/>
                <w:i/>
              </w:rPr>
              <w:t>recstatements</w:t>
            </w:r>
            <w:r>
              <w:rPr>
                <w:b/>
                <w:i/>
              </w:rPr>
              <w:t>1-5</w:t>
            </w:r>
          </w:p>
          <w:p w14:paraId="6CC0CA63" w14:textId="77777777" w:rsidR="00B32857" w:rsidRDefault="00B32857" w:rsidP="00B32857">
            <w:r>
              <w:t>0 = keine Daten</w:t>
            </w:r>
          </w:p>
          <w:p w14:paraId="3B212177" w14:textId="77777777" w:rsidR="00B32857" w:rsidRDefault="00B32857" w:rsidP="00B32857">
            <w:r>
              <w:t xml:space="preserve">1 = </w:t>
            </w:r>
            <w:proofErr w:type="spellStart"/>
            <w:r>
              <w:t>Reformierakond</w:t>
            </w:r>
            <w:proofErr w:type="spellEnd"/>
          </w:p>
          <w:p w14:paraId="010DA27C" w14:textId="77777777" w:rsidR="00B32857" w:rsidRDefault="00B32857" w:rsidP="00B32857">
            <w:r>
              <w:t xml:space="preserve">2 = </w:t>
            </w:r>
            <w:proofErr w:type="spellStart"/>
            <w:r>
              <w:t>Keskerakond</w:t>
            </w:r>
            <w:proofErr w:type="spellEnd"/>
          </w:p>
          <w:p w14:paraId="031F10C5" w14:textId="77777777" w:rsidR="00B32857" w:rsidRDefault="00B32857" w:rsidP="00B32857">
            <w:r>
              <w:t xml:space="preserve">3 = </w:t>
            </w:r>
            <w:proofErr w:type="spellStart"/>
            <w:r>
              <w:t>Isamaa</w:t>
            </w:r>
            <w:proofErr w:type="spellEnd"/>
          </w:p>
          <w:p w14:paraId="59D2FF00" w14:textId="77777777" w:rsidR="00B32857" w:rsidRDefault="00B32857" w:rsidP="00B32857">
            <w:r>
              <w:t>4 = EKRE</w:t>
            </w:r>
          </w:p>
          <w:p w14:paraId="0E8D9980" w14:textId="77777777" w:rsidR="00B32857" w:rsidRDefault="00B32857" w:rsidP="00B32857">
            <w:r>
              <w:t>5 = weiß nicht</w:t>
            </w:r>
          </w:p>
          <w:p w14:paraId="69467D58" w14:textId="77777777" w:rsidR="00B32857" w:rsidRPr="00467B18" w:rsidRDefault="00B32857" w:rsidP="00B32857">
            <w:pPr>
              <w:rPr>
                <w:b/>
                <w:i/>
              </w:rPr>
            </w:pPr>
          </w:p>
        </w:tc>
        <w:tc>
          <w:tcPr>
            <w:tcW w:w="4531" w:type="dxa"/>
          </w:tcPr>
          <w:p w14:paraId="3FCA1E3A" w14:textId="77777777" w:rsidR="00B32857" w:rsidRPr="00D9487F" w:rsidRDefault="00B32857" w:rsidP="00B32857">
            <w:pPr>
              <w:rPr>
                <w:b/>
              </w:rPr>
            </w:pPr>
          </w:p>
        </w:tc>
      </w:tr>
      <w:tr w:rsidR="00B32857" w:rsidRPr="00B56C4A" w14:paraId="0961B423" w14:textId="77777777" w:rsidTr="00160205">
        <w:tc>
          <w:tcPr>
            <w:tcW w:w="4531" w:type="dxa"/>
          </w:tcPr>
          <w:p w14:paraId="55E31A78" w14:textId="77777777" w:rsidR="00B32857" w:rsidRDefault="00B32857" w:rsidP="00B32857">
            <w:pPr>
              <w:rPr>
                <w:b/>
                <w:smallCaps/>
                <w:spacing w:val="20"/>
                <w:sz w:val="28"/>
              </w:rPr>
            </w:pPr>
          </w:p>
        </w:tc>
        <w:tc>
          <w:tcPr>
            <w:tcW w:w="4531" w:type="dxa"/>
          </w:tcPr>
          <w:p w14:paraId="047B4DBB" w14:textId="4CB24560" w:rsidR="00B32857" w:rsidRPr="008E01DC" w:rsidRDefault="00B32857" w:rsidP="00B32857">
            <w:pPr>
              <w:rPr>
                <w:highlight w:val="green"/>
              </w:rPr>
            </w:pPr>
          </w:p>
        </w:tc>
      </w:tr>
    </w:tbl>
    <w:p w14:paraId="044854D9" w14:textId="77777777" w:rsidR="00103CDB" w:rsidRDefault="00103CDB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32857" w:rsidRPr="00B56C4A" w14:paraId="09F28EE9" w14:textId="77777777" w:rsidTr="00160205">
        <w:tc>
          <w:tcPr>
            <w:tcW w:w="4531" w:type="dxa"/>
          </w:tcPr>
          <w:p w14:paraId="65EBA9CC" w14:textId="7B6C1247" w:rsidR="00B32857" w:rsidRPr="0075053B" w:rsidRDefault="0075053B" w:rsidP="00B32857">
            <w:pPr>
              <w:rPr>
                <w:b/>
                <w:smallCaps/>
                <w:spacing w:val="20"/>
                <w:sz w:val="28"/>
              </w:rPr>
            </w:pPr>
            <w:r w:rsidRPr="0075053B">
              <w:rPr>
                <w:b/>
                <w:smallCaps/>
                <w:spacing w:val="20"/>
                <w:sz w:val="28"/>
              </w:rPr>
              <w:lastRenderedPageBreak/>
              <w:t>Zugehörigkeit</w:t>
            </w:r>
          </w:p>
        </w:tc>
        <w:tc>
          <w:tcPr>
            <w:tcW w:w="4531" w:type="dxa"/>
          </w:tcPr>
          <w:p w14:paraId="1CDDF451" w14:textId="77777777" w:rsidR="00B32857" w:rsidRPr="000866BA" w:rsidRDefault="00B32857" w:rsidP="00B32857">
            <w:pPr>
              <w:rPr>
                <w:b/>
                <w:i/>
              </w:rPr>
            </w:pPr>
          </w:p>
        </w:tc>
      </w:tr>
      <w:tr w:rsidR="00B32857" w:rsidRPr="00B56C4A" w14:paraId="7504220B" w14:textId="77777777" w:rsidTr="00160205">
        <w:tc>
          <w:tcPr>
            <w:tcW w:w="4531" w:type="dxa"/>
          </w:tcPr>
          <w:p w14:paraId="39613F0F" w14:textId="77777777" w:rsidR="00B32857" w:rsidRDefault="00B32857" w:rsidP="00B32857">
            <w:pPr>
              <w:rPr>
                <w:b/>
                <w:i/>
              </w:rPr>
            </w:pPr>
            <w:r w:rsidRPr="00EF69BA">
              <w:rPr>
                <w:b/>
                <w:i/>
              </w:rPr>
              <w:t>allbelonggeneral</w:t>
            </w:r>
            <w:r>
              <w:rPr>
                <w:b/>
                <w:i/>
              </w:rPr>
              <w:t>1-6</w:t>
            </w:r>
          </w:p>
          <w:p w14:paraId="62BD080D" w14:textId="77777777" w:rsidR="00B32857" w:rsidRDefault="00B32857" w:rsidP="00B32857">
            <w:r>
              <w:t>0 = keine Daten</w:t>
            </w:r>
          </w:p>
          <w:p w14:paraId="08EAC041" w14:textId="3856634C" w:rsidR="00B32857" w:rsidRDefault="00B32857" w:rsidP="00B32857">
            <w:r>
              <w:t>1 = ja</w:t>
            </w:r>
          </w:p>
          <w:p w14:paraId="30DE35D0" w14:textId="69A32B71" w:rsidR="00B32857" w:rsidRPr="00EF69BA" w:rsidRDefault="00B32857" w:rsidP="00B32857">
            <w:r>
              <w:t xml:space="preserve">2 = </w:t>
            </w:r>
            <w:r w:rsidR="0075053B">
              <w:t>n</w:t>
            </w:r>
            <w:r>
              <w:t>ei</w:t>
            </w:r>
            <w:r w:rsidR="0075053B">
              <w:t>n</w:t>
            </w:r>
            <w:r>
              <w:t xml:space="preserve"> </w:t>
            </w:r>
          </w:p>
        </w:tc>
        <w:tc>
          <w:tcPr>
            <w:tcW w:w="4531" w:type="dxa"/>
          </w:tcPr>
          <w:p w14:paraId="57C328E1" w14:textId="77777777" w:rsidR="00B32857" w:rsidRPr="000866BA" w:rsidRDefault="00B32857" w:rsidP="00B32857">
            <w:pPr>
              <w:rPr>
                <w:b/>
                <w:i/>
              </w:rPr>
            </w:pPr>
          </w:p>
        </w:tc>
      </w:tr>
      <w:tr w:rsidR="00B32857" w:rsidRPr="0075053B" w14:paraId="23F82BA7" w14:textId="77777777" w:rsidTr="00160205">
        <w:tc>
          <w:tcPr>
            <w:tcW w:w="4531" w:type="dxa"/>
          </w:tcPr>
          <w:p w14:paraId="7FF1324B" w14:textId="60077BFB" w:rsidR="0075053B" w:rsidRPr="0075053B" w:rsidRDefault="00B32857" w:rsidP="0075053B">
            <w:pPr>
              <w:rPr>
                <w:b/>
                <w:i/>
                <w:lang w:val="en-GB"/>
              </w:rPr>
            </w:pPr>
            <w:proofErr w:type="spellStart"/>
            <w:r w:rsidRPr="0075053B">
              <w:rPr>
                <w:b/>
                <w:i/>
                <w:lang w:val="en-GB"/>
              </w:rPr>
              <w:t>randnumber</w:t>
            </w:r>
            <w:proofErr w:type="spellEnd"/>
          </w:p>
          <w:p w14:paraId="1A2C3696" w14:textId="1E2C1F85" w:rsidR="0075053B" w:rsidRPr="0075053B" w:rsidRDefault="0075053B" w:rsidP="0075053B">
            <w:pPr>
              <w:rPr>
                <w:lang w:val="en-GB"/>
              </w:rPr>
            </w:pPr>
            <w:r w:rsidRPr="0075053B">
              <w:rPr>
                <w:lang w:val="en-GB"/>
              </w:rPr>
              <w:t xml:space="preserve">1 </w:t>
            </w:r>
            <w:proofErr w:type="spellStart"/>
            <w:r w:rsidRPr="0075053B">
              <w:rPr>
                <w:lang w:val="en-GB"/>
              </w:rPr>
              <w:t>oder</w:t>
            </w:r>
            <w:proofErr w:type="spellEnd"/>
            <w:r w:rsidRPr="0075053B">
              <w:rPr>
                <w:lang w:val="en-GB"/>
              </w:rPr>
              <w:t xml:space="preserve"> 2</w:t>
            </w:r>
          </w:p>
          <w:p w14:paraId="4CEBA246" w14:textId="33C67E25" w:rsidR="00B32857" w:rsidRPr="00146D6A" w:rsidRDefault="00B32857" w:rsidP="00B32857">
            <w:pPr>
              <w:rPr>
                <w:lang w:val="en-GB"/>
              </w:rPr>
            </w:pPr>
          </w:p>
        </w:tc>
        <w:tc>
          <w:tcPr>
            <w:tcW w:w="4531" w:type="dxa"/>
          </w:tcPr>
          <w:p w14:paraId="06BD371E" w14:textId="52046602" w:rsidR="00B32857" w:rsidRPr="0075053B" w:rsidRDefault="0075053B" w:rsidP="00B32857">
            <w:r w:rsidRPr="0075053B">
              <w:t>Zufällige Zuteilung bestimmter TN z</w:t>
            </w:r>
            <w:r>
              <w:t>u einer von zwei Gruppen (Fragen</w:t>
            </w:r>
            <w:r w:rsidRPr="0075053B">
              <w:t xml:space="preserve">: </w:t>
            </w:r>
            <w:r w:rsidRPr="0075053B">
              <w:rPr>
                <w:i/>
              </w:rPr>
              <w:t>belonging1</w:t>
            </w:r>
            <w:r w:rsidRPr="0075053B">
              <w:t xml:space="preserve">, </w:t>
            </w:r>
            <w:r w:rsidRPr="0075053B">
              <w:rPr>
                <w:i/>
              </w:rPr>
              <w:t>relationgeneral1-3</w:t>
            </w:r>
            <w:r w:rsidRPr="0075053B">
              <w:t>)</w:t>
            </w:r>
          </w:p>
        </w:tc>
      </w:tr>
      <w:tr w:rsidR="00B32857" w:rsidRPr="00DF5A71" w14:paraId="29682B4D" w14:textId="77777777" w:rsidTr="00160205">
        <w:tc>
          <w:tcPr>
            <w:tcW w:w="4531" w:type="dxa"/>
          </w:tcPr>
          <w:p w14:paraId="02AF7087" w14:textId="77777777" w:rsidR="00B32857" w:rsidRPr="000B75BF" w:rsidRDefault="00B32857" w:rsidP="00B32857">
            <w:pPr>
              <w:rPr>
                <w:b/>
                <w:i/>
                <w:lang w:val="en-GB"/>
              </w:rPr>
            </w:pPr>
            <w:r w:rsidRPr="000B75BF">
              <w:rPr>
                <w:b/>
                <w:i/>
                <w:lang w:val="en-GB"/>
              </w:rPr>
              <w:t>belonging1</w:t>
            </w:r>
          </w:p>
          <w:p w14:paraId="1F7C89C4" w14:textId="77777777" w:rsidR="00B32857" w:rsidRPr="000B75BF" w:rsidRDefault="00B32857" w:rsidP="00B32857">
            <w:pPr>
              <w:rPr>
                <w:lang w:val="en-GB"/>
              </w:rPr>
            </w:pPr>
            <w:r w:rsidRPr="000B75BF">
              <w:rPr>
                <w:lang w:val="en-GB"/>
              </w:rPr>
              <w:t xml:space="preserve">o L1= Russ., </w:t>
            </w:r>
            <w:proofErr w:type="spellStart"/>
            <w:r w:rsidRPr="000B75BF">
              <w:rPr>
                <w:lang w:val="en-GB"/>
              </w:rPr>
              <w:t>dann</w:t>
            </w:r>
            <w:proofErr w:type="spellEnd"/>
            <w:r w:rsidRPr="000B75BF">
              <w:rPr>
                <w:lang w:val="en-GB"/>
              </w:rPr>
              <w:t xml:space="preserve"> Ingroup-</w:t>
            </w:r>
            <w:proofErr w:type="spellStart"/>
            <w:r w:rsidRPr="000B75BF">
              <w:rPr>
                <w:lang w:val="en-GB"/>
              </w:rPr>
              <w:t>Formulierung</w:t>
            </w:r>
            <w:proofErr w:type="spellEnd"/>
            <w:r w:rsidRPr="000B75BF">
              <w:rPr>
                <w:lang w:val="en-GB"/>
              </w:rPr>
              <w:t>: "As a speaker of Russian, I feel like a ...".</w:t>
            </w:r>
          </w:p>
          <w:p w14:paraId="07BDE9D1" w14:textId="77777777" w:rsidR="00B32857" w:rsidRPr="000B75BF" w:rsidRDefault="00B32857" w:rsidP="00B32857">
            <w:pPr>
              <w:rPr>
                <w:lang w:val="en-GB"/>
              </w:rPr>
            </w:pPr>
            <w:r w:rsidRPr="000B75BF">
              <w:rPr>
                <w:lang w:val="en-GB"/>
              </w:rPr>
              <w:t xml:space="preserve">o L1= </w:t>
            </w:r>
            <w:proofErr w:type="spellStart"/>
            <w:r w:rsidRPr="000B75BF">
              <w:rPr>
                <w:lang w:val="en-GB"/>
              </w:rPr>
              <w:t>Estn</w:t>
            </w:r>
            <w:proofErr w:type="spellEnd"/>
            <w:r w:rsidRPr="000B75BF">
              <w:rPr>
                <w:lang w:val="en-GB"/>
              </w:rPr>
              <w:t xml:space="preserve">., </w:t>
            </w:r>
            <w:proofErr w:type="spellStart"/>
            <w:r w:rsidRPr="000B75BF">
              <w:rPr>
                <w:lang w:val="en-GB"/>
              </w:rPr>
              <w:t>dann</w:t>
            </w:r>
            <w:proofErr w:type="spellEnd"/>
            <w:r w:rsidRPr="000B75BF">
              <w:rPr>
                <w:lang w:val="en-GB"/>
              </w:rPr>
              <w:t xml:space="preserve"> Outgroup-</w:t>
            </w:r>
            <w:proofErr w:type="spellStart"/>
            <w:r w:rsidRPr="000B75BF">
              <w:rPr>
                <w:lang w:val="en-GB"/>
              </w:rPr>
              <w:t>Formulierung</w:t>
            </w:r>
            <w:proofErr w:type="spellEnd"/>
            <w:r w:rsidRPr="000B75BF">
              <w:rPr>
                <w:lang w:val="en-GB"/>
              </w:rPr>
              <w:t>: "In my opinion, the speakers of Russian in our country are ...".</w:t>
            </w:r>
          </w:p>
          <w:p w14:paraId="1BBFB797" w14:textId="77777777" w:rsidR="00B32857" w:rsidRPr="000B75BF" w:rsidRDefault="00B32857" w:rsidP="00B32857">
            <w:pPr>
              <w:rPr>
                <w:lang w:val="en-GB"/>
              </w:rPr>
            </w:pPr>
            <w:r w:rsidRPr="000B75BF">
              <w:rPr>
                <w:lang w:val="en-GB"/>
              </w:rPr>
              <w:t xml:space="preserve">o L1= </w:t>
            </w:r>
            <w:proofErr w:type="spellStart"/>
            <w:r w:rsidRPr="000B75BF">
              <w:rPr>
                <w:lang w:val="en-GB"/>
              </w:rPr>
              <w:t>Estn</w:t>
            </w:r>
            <w:proofErr w:type="spellEnd"/>
            <w:r w:rsidRPr="000B75BF">
              <w:rPr>
                <w:lang w:val="en-GB"/>
              </w:rPr>
              <w:t xml:space="preserve"> + Russ. UND </w:t>
            </w:r>
            <w:proofErr w:type="spellStart"/>
            <w:r w:rsidRPr="000B75BF">
              <w:rPr>
                <w:lang w:val="en-GB"/>
              </w:rPr>
              <w:t>randnumber</w:t>
            </w:r>
            <w:proofErr w:type="spellEnd"/>
            <w:r w:rsidRPr="000B75BF">
              <w:rPr>
                <w:lang w:val="en-GB"/>
              </w:rPr>
              <w:t xml:space="preserve">=1, </w:t>
            </w:r>
            <w:proofErr w:type="spellStart"/>
            <w:r w:rsidRPr="000B75BF">
              <w:rPr>
                <w:lang w:val="en-GB"/>
              </w:rPr>
              <w:t>dann</w:t>
            </w:r>
            <w:proofErr w:type="spellEnd"/>
            <w:r w:rsidRPr="000B75BF">
              <w:rPr>
                <w:lang w:val="en-GB"/>
              </w:rPr>
              <w:t xml:space="preserve"> Ingroup -</w:t>
            </w:r>
            <w:proofErr w:type="spellStart"/>
            <w:r w:rsidRPr="000B75BF">
              <w:rPr>
                <w:lang w:val="en-GB"/>
              </w:rPr>
              <w:t>Formulierung</w:t>
            </w:r>
            <w:proofErr w:type="spellEnd"/>
            <w:r w:rsidRPr="000B75BF">
              <w:rPr>
                <w:lang w:val="en-GB"/>
              </w:rPr>
              <w:t>: "As a speaker of Russian, I feel like ...".</w:t>
            </w:r>
          </w:p>
          <w:p w14:paraId="24F2EC55" w14:textId="77777777" w:rsidR="00B32857" w:rsidRPr="000B75BF" w:rsidRDefault="00B32857" w:rsidP="00B32857">
            <w:pPr>
              <w:rPr>
                <w:lang w:val="en-GB"/>
              </w:rPr>
            </w:pPr>
            <w:r w:rsidRPr="000B75BF">
              <w:rPr>
                <w:lang w:val="en-GB"/>
              </w:rPr>
              <w:t xml:space="preserve">o L1= </w:t>
            </w:r>
            <w:proofErr w:type="spellStart"/>
            <w:r w:rsidRPr="000B75BF">
              <w:rPr>
                <w:lang w:val="en-GB"/>
              </w:rPr>
              <w:t>Estn</w:t>
            </w:r>
            <w:proofErr w:type="spellEnd"/>
            <w:r w:rsidRPr="000B75BF">
              <w:rPr>
                <w:lang w:val="en-GB"/>
              </w:rPr>
              <w:t xml:space="preserve"> + Russ. UND </w:t>
            </w:r>
            <w:proofErr w:type="spellStart"/>
            <w:r w:rsidRPr="000B75BF">
              <w:rPr>
                <w:lang w:val="en-GB"/>
              </w:rPr>
              <w:t>randnumber</w:t>
            </w:r>
            <w:proofErr w:type="spellEnd"/>
            <w:r w:rsidRPr="000B75BF">
              <w:rPr>
                <w:lang w:val="en-GB"/>
              </w:rPr>
              <w:t xml:space="preserve">=2, </w:t>
            </w:r>
            <w:proofErr w:type="spellStart"/>
            <w:r w:rsidRPr="000B75BF">
              <w:rPr>
                <w:lang w:val="en-GB"/>
              </w:rPr>
              <w:t>dann</w:t>
            </w:r>
            <w:proofErr w:type="spellEnd"/>
            <w:r w:rsidRPr="000B75BF">
              <w:rPr>
                <w:lang w:val="en-GB"/>
              </w:rPr>
              <w:t xml:space="preserve"> Outgroup-</w:t>
            </w:r>
            <w:proofErr w:type="spellStart"/>
            <w:r w:rsidRPr="000B75BF">
              <w:rPr>
                <w:lang w:val="en-GB"/>
              </w:rPr>
              <w:t>Formulierung</w:t>
            </w:r>
            <w:proofErr w:type="spellEnd"/>
            <w:r w:rsidRPr="000B75BF">
              <w:rPr>
                <w:lang w:val="en-GB"/>
              </w:rPr>
              <w:t>: "In my opinion, the speakers of Russian in our country are ...".</w:t>
            </w:r>
          </w:p>
        </w:tc>
        <w:tc>
          <w:tcPr>
            <w:tcW w:w="4531" w:type="dxa"/>
          </w:tcPr>
          <w:p w14:paraId="16612F81" w14:textId="77777777" w:rsidR="00B32857" w:rsidRPr="000B75BF" w:rsidRDefault="00B32857" w:rsidP="00B32857">
            <w:pPr>
              <w:rPr>
                <w:b/>
                <w:i/>
                <w:lang w:val="en-GB"/>
              </w:rPr>
            </w:pPr>
          </w:p>
        </w:tc>
      </w:tr>
      <w:tr w:rsidR="00B32857" w:rsidRPr="00B56C4A" w14:paraId="55C5777D" w14:textId="77777777" w:rsidTr="00160205">
        <w:tc>
          <w:tcPr>
            <w:tcW w:w="4531" w:type="dxa"/>
          </w:tcPr>
          <w:p w14:paraId="1C51EEBC" w14:textId="77777777" w:rsidR="00B32857" w:rsidRPr="000B75BF" w:rsidRDefault="00B32857" w:rsidP="00B32857">
            <w:pPr>
              <w:rPr>
                <w:b/>
                <w:i/>
              </w:rPr>
            </w:pPr>
            <w:r w:rsidRPr="000B75BF">
              <w:rPr>
                <w:b/>
                <w:i/>
              </w:rPr>
              <w:t>belonging2_1-3</w:t>
            </w:r>
          </w:p>
        </w:tc>
        <w:tc>
          <w:tcPr>
            <w:tcW w:w="4531" w:type="dxa"/>
          </w:tcPr>
          <w:p w14:paraId="0E4059E6" w14:textId="77777777" w:rsidR="00B32857" w:rsidRPr="000B75BF" w:rsidRDefault="00B32857" w:rsidP="00B32857">
            <w:pPr>
              <w:rPr>
                <w:b/>
                <w:i/>
              </w:rPr>
            </w:pPr>
          </w:p>
        </w:tc>
      </w:tr>
      <w:tr w:rsidR="00B32857" w:rsidRPr="00DF5A71" w14:paraId="57794AC1" w14:textId="77777777" w:rsidTr="00160205">
        <w:tc>
          <w:tcPr>
            <w:tcW w:w="4531" w:type="dxa"/>
          </w:tcPr>
          <w:p w14:paraId="1385D353" w14:textId="3E75B516" w:rsidR="00B32857" w:rsidRPr="000B75BF" w:rsidRDefault="0075053B" w:rsidP="00B32857">
            <w:pPr>
              <w:rPr>
                <w:b/>
                <w:i/>
                <w:lang w:val="en-GB"/>
              </w:rPr>
            </w:pPr>
            <w:r w:rsidRPr="000B75BF">
              <w:rPr>
                <w:b/>
                <w:i/>
                <w:lang w:val="en-GB"/>
              </w:rPr>
              <w:t>relationgeneral1-3</w:t>
            </w:r>
          </w:p>
          <w:p w14:paraId="1008D39F" w14:textId="5C11A2AB" w:rsidR="00B32857" w:rsidRPr="000B75BF" w:rsidRDefault="00B32857" w:rsidP="00B32857">
            <w:pPr>
              <w:rPr>
                <w:lang w:val="en-GB"/>
              </w:rPr>
            </w:pPr>
            <w:r w:rsidRPr="000B75BF">
              <w:rPr>
                <w:lang w:val="en-GB"/>
              </w:rPr>
              <w:t xml:space="preserve">0 = </w:t>
            </w:r>
            <w:r w:rsidR="0090100D" w:rsidRPr="000B75BF">
              <w:rPr>
                <w:lang w:val="en-GB"/>
              </w:rPr>
              <w:t>no data</w:t>
            </w:r>
          </w:p>
          <w:p w14:paraId="3DAB44A4" w14:textId="6FECF592" w:rsidR="00B32857" w:rsidRPr="000B75BF" w:rsidRDefault="00B32857" w:rsidP="00B32857">
            <w:pPr>
              <w:rPr>
                <w:lang w:val="en-GB"/>
              </w:rPr>
            </w:pPr>
            <w:r w:rsidRPr="000B75BF">
              <w:rPr>
                <w:lang w:val="en-GB"/>
              </w:rPr>
              <w:t xml:space="preserve">1 = </w:t>
            </w:r>
            <w:r w:rsidR="0090100D" w:rsidRPr="000B75BF">
              <w:rPr>
                <w:lang w:val="en-GB"/>
              </w:rPr>
              <w:t xml:space="preserve">a little tense </w:t>
            </w:r>
          </w:p>
          <w:p w14:paraId="6E752529" w14:textId="4B6FB265" w:rsidR="00B32857" w:rsidRPr="000B75BF" w:rsidRDefault="00B32857" w:rsidP="00B32857">
            <w:pPr>
              <w:rPr>
                <w:lang w:val="en-GB"/>
              </w:rPr>
            </w:pPr>
            <w:r w:rsidRPr="000B75BF">
              <w:rPr>
                <w:lang w:val="en-GB"/>
              </w:rPr>
              <w:t xml:space="preserve">2 = </w:t>
            </w:r>
            <w:r w:rsidR="0090100D" w:rsidRPr="000B75BF">
              <w:rPr>
                <w:lang w:val="en-GB"/>
              </w:rPr>
              <w:t>a little tense</w:t>
            </w:r>
          </w:p>
          <w:p w14:paraId="6E30B8EF" w14:textId="5E339E03" w:rsidR="0090100D" w:rsidRPr="000B75BF" w:rsidRDefault="00B32857" w:rsidP="0090100D">
            <w:pPr>
              <w:rPr>
                <w:lang w:val="en-GB"/>
              </w:rPr>
            </w:pPr>
            <w:r w:rsidRPr="000B75BF">
              <w:rPr>
                <w:lang w:val="en-GB"/>
              </w:rPr>
              <w:t>3 =</w:t>
            </w:r>
            <w:r w:rsidR="0090100D" w:rsidRPr="000B75BF">
              <w:rPr>
                <w:lang w:val="en-GB"/>
              </w:rPr>
              <w:t xml:space="preserve"> rather tense</w:t>
            </w:r>
          </w:p>
          <w:p w14:paraId="4CBA7A20" w14:textId="77777777" w:rsidR="0090100D" w:rsidRPr="000B75BF" w:rsidRDefault="00B32857" w:rsidP="0090100D">
            <w:pPr>
              <w:rPr>
                <w:lang w:val="en-GB"/>
              </w:rPr>
            </w:pPr>
            <w:r w:rsidRPr="000B75BF">
              <w:rPr>
                <w:lang w:val="en-GB"/>
              </w:rPr>
              <w:t xml:space="preserve">4 = </w:t>
            </w:r>
            <w:r w:rsidR="0090100D" w:rsidRPr="000B75BF">
              <w:rPr>
                <w:lang w:val="en-GB"/>
              </w:rPr>
              <w:t>very tense</w:t>
            </w:r>
          </w:p>
          <w:p w14:paraId="34AB24D4" w14:textId="01ECD814" w:rsidR="0090100D" w:rsidRPr="000B75BF" w:rsidRDefault="00B32857" w:rsidP="0090100D">
            <w:pPr>
              <w:rPr>
                <w:lang w:val="en-GB"/>
              </w:rPr>
            </w:pPr>
            <w:r w:rsidRPr="000B75BF">
              <w:rPr>
                <w:lang w:val="en-GB"/>
              </w:rPr>
              <w:t xml:space="preserve">5 = </w:t>
            </w:r>
            <w:r w:rsidR="0090100D" w:rsidRPr="000B75BF">
              <w:rPr>
                <w:lang w:val="en-GB"/>
              </w:rPr>
              <w:t>I don't know</w:t>
            </w:r>
          </w:p>
        </w:tc>
        <w:tc>
          <w:tcPr>
            <w:tcW w:w="4531" w:type="dxa"/>
          </w:tcPr>
          <w:p w14:paraId="24B0B481" w14:textId="77777777" w:rsidR="00B32857" w:rsidRPr="000B75BF" w:rsidRDefault="00B32857" w:rsidP="00B32857">
            <w:pPr>
              <w:rPr>
                <w:b/>
                <w:i/>
                <w:lang w:val="en-GB"/>
              </w:rPr>
            </w:pPr>
            <w:r w:rsidRPr="000B75BF">
              <w:rPr>
                <w:b/>
                <w:i/>
                <w:lang w:val="en-GB"/>
              </w:rPr>
              <w:t>relationgeneral1_EST</w:t>
            </w:r>
          </w:p>
          <w:p w14:paraId="2A098A63" w14:textId="77777777" w:rsidR="00B32857" w:rsidRPr="000B75BF" w:rsidRDefault="00B32857" w:rsidP="00B32857">
            <w:pPr>
              <w:rPr>
                <w:b/>
                <w:i/>
                <w:lang w:val="en-GB"/>
              </w:rPr>
            </w:pPr>
            <w:r w:rsidRPr="000B75BF">
              <w:rPr>
                <w:b/>
                <w:i/>
                <w:lang w:val="en-GB"/>
              </w:rPr>
              <w:t>relationgeneral2_kommuun</w:t>
            </w:r>
          </w:p>
          <w:p w14:paraId="4B0EC36B" w14:textId="77777777" w:rsidR="00B32857" w:rsidRPr="000B75BF" w:rsidRDefault="00B32857" w:rsidP="00B32857">
            <w:pPr>
              <w:rPr>
                <w:lang w:val="en-GB"/>
              </w:rPr>
            </w:pPr>
            <w:r w:rsidRPr="000B75BF">
              <w:rPr>
                <w:b/>
                <w:i/>
                <w:lang w:val="en-GB"/>
              </w:rPr>
              <w:t>relationgeneral3_selbst</w:t>
            </w:r>
          </w:p>
          <w:p w14:paraId="106BB657" w14:textId="2736028D" w:rsidR="00B32857" w:rsidRPr="000B75BF" w:rsidRDefault="00B32857" w:rsidP="00B32857">
            <w:pPr>
              <w:rPr>
                <w:lang w:val="en-GB"/>
              </w:rPr>
            </w:pPr>
            <w:r w:rsidRPr="000B75BF">
              <w:rPr>
                <w:lang w:val="en-GB"/>
              </w:rPr>
              <w:t xml:space="preserve">o L1= </w:t>
            </w:r>
            <w:proofErr w:type="spellStart"/>
            <w:r w:rsidRPr="000B75BF">
              <w:rPr>
                <w:lang w:val="en-GB"/>
              </w:rPr>
              <w:t>Estn</w:t>
            </w:r>
            <w:proofErr w:type="spellEnd"/>
            <w:r w:rsidRPr="000B75BF">
              <w:rPr>
                <w:lang w:val="en-GB"/>
              </w:rPr>
              <w:t xml:space="preserve">., </w:t>
            </w:r>
            <w:proofErr w:type="spellStart"/>
            <w:r w:rsidRPr="000B75BF">
              <w:rPr>
                <w:lang w:val="en-GB"/>
              </w:rPr>
              <w:t>dann</w:t>
            </w:r>
            <w:proofErr w:type="spellEnd"/>
            <w:r w:rsidRPr="000B75BF">
              <w:rPr>
                <w:lang w:val="en-GB"/>
              </w:rPr>
              <w:t xml:space="preserve"> </w:t>
            </w:r>
            <w:proofErr w:type="spellStart"/>
            <w:r w:rsidRPr="000B75BF">
              <w:rPr>
                <w:lang w:val="en-GB"/>
              </w:rPr>
              <w:t>Formulierung</w:t>
            </w:r>
            <w:proofErr w:type="spellEnd"/>
            <w:r w:rsidRPr="000B75BF">
              <w:rPr>
                <w:lang w:val="en-GB"/>
              </w:rPr>
              <w:t>: „</w:t>
            </w:r>
            <w:r w:rsidR="000B75BF" w:rsidRPr="000B75BF">
              <w:rPr>
                <w:lang w:val="en-GB"/>
              </w:rPr>
              <w:t xml:space="preserve"> your personal attitude towards Russian </w:t>
            </w:r>
            <w:proofErr w:type="gramStart"/>
            <w:r w:rsidR="000B75BF" w:rsidRPr="000B75BF">
              <w:rPr>
                <w:lang w:val="en-GB"/>
              </w:rPr>
              <w:t>speakers</w:t>
            </w:r>
            <w:r w:rsidRPr="000B75BF">
              <w:rPr>
                <w:lang w:val="en-GB"/>
              </w:rPr>
              <w:t>“</w:t>
            </w:r>
            <w:proofErr w:type="gramEnd"/>
          </w:p>
          <w:p w14:paraId="0F3EF29D" w14:textId="58A8FD63" w:rsidR="00B32857" w:rsidRPr="000B75BF" w:rsidRDefault="00B32857" w:rsidP="00B32857">
            <w:pPr>
              <w:rPr>
                <w:lang w:val="en-GB"/>
              </w:rPr>
            </w:pPr>
            <w:r w:rsidRPr="000B75BF">
              <w:rPr>
                <w:lang w:val="en-GB"/>
              </w:rPr>
              <w:t xml:space="preserve">o L1= Russ., </w:t>
            </w:r>
            <w:proofErr w:type="spellStart"/>
            <w:r w:rsidRPr="000B75BF">
              <w:rPr>
                <w:lang w:val="en-GB"/>
              </w:rPr>
              <w:t>dann</w:t>
            </w:r>
            <w:proofErr w:type="spellEnd"/>
            <w:r w:rsidRPr="000B75BF">
              <w:rPr>
                <w:lang w:val="en-GB"/>
              </w:rPr>
              <w:t xml:space="preserve"> </w:t>
            </w:r>
            <w:proofErr w:type="spellStart"/>
            <w:r w:rsidRPr="000B75BF">
              <w:rPr>
                <w:lang w:val="en-GB"/>
              </w:rPr>
              <w:t>Formulierung</w:t>
            </w:r>
            <w:proofErr w:type="spellEnd"/>
            <w:r w:rsidRPr="000B75BF">
              <w:rPr>
                <w:lang w:val="en-GB"/>
              </w:rPr>
              <w:t>: „</w:t>
            </w:r>
            <w:r w:rsidR="000B75BF" w:rsidRPr="000B75BF">
              <w:rPr>
                <w:lang w:val="en-GB"/>
              </w:rPr>
              <w:t xml:space="preserve">your personal attitude towards Estonian / Latvian </w:t>
            </w:r>
            <w:proofErr w:type="gramStart"/>
            <w:r w:rsidR="000B75BF" w:rsidRPr="000B75BF">
              <w:rPr>
                <w:lang w:val="en-GB"/>
              </w:rPr>
              <w:t>speakers</w:t>
            </w:r>
            <w:r w:rsidRPr="000B75BF">
              <w:rPr>
                <w:lang w:val="en-GB"/>
              </w:rPr>
              <w:t>“</w:t>
            </w:r>
            <w:proofErr w:type="gramEnd"/>
          </w:p>
          <w:p w14:paraId="7CEE1DB0" w14:textId="4D8DF14B" w:rsidR="00B32857" w:rsidRPr="000B75BF" w:rsidRDefault="00B32857" w:rsidP="00B32857">
            <w:pPr>
              <w:rPr>
                <w:lang w:val="en-GB"/>
              </w:rPr>
            </w:pPr>
            <w:r w:rsidRPr="00064453">
              <w:rPr>
                <w:lang w:val="en-GB"/>
              </w:rPr>
              <w:t xml:space="preserve">o L1= </w:t>
            </w:r>
            <w:proofErr w:type="spellStart"/>
            <w:r w:rsidRPr="00064453">
              <w:rPr>
                <w:lang w:val="en-GB"/>
              </w:rPr>
              <w:t>Estn</w:t>
            </w:r>
            <w:proofErr w:type="spellEnd"/>
            <w:r w:rsidRPr="00064453">
              <w:rPr>
                <w:lang w:val="en-GB"/>
              </w:rPr>
              <w:t xml:space="preserve"> + Russ. </w:t>
            </w:r>
            <w:r w:rsidRPr="000B75BF">
              <w:rPr>
                <w:lang w:val="en-GB"/>
              </w:rPr>
              <w:t xml:space="preserve">UND </w:t>
            </w:r>
            <w:proofErr w:type="spellStart"/>
            <w:r w:rsidRPr="000B75BF">
              <w:rPr>
                <w:lang w:val="en-GB"/>
              </w:rPr>
              <w:t>randnumber</w:t>
            </w:r>
            <w:proofErr w:type="spellEnd"/>
            <w:r w:rsidRPr="000B75BF">
              <w:rPr>
                <w:lang w:val="en-GB"/>
              </w:rPr>
              <w:t xml:space="preserve">=1, </w:t>
            </w:r>
            <w:proofErr w:type="spellStart"/>
            <w:r w:rsidRPr="000B75BF">
              <w:rPr>
                <w:lang w:val="en-GB"/>
              </w:rPr>
              <w:t>dann</w:t>
            </w:r>
            <w:proofErr w:type="spellEnd"/>
            <w:r w:rsidRPr="000B75BF">
              <w:rPr>
                <w:lang w:val="en-GB"/>
              </w:rPr>
              <w:t xml:space="preserve"> </w:t>
            </w:r>
            <w:proofErr w:type="spellStart"/>
            <w:r w:rsidRPr="000B75BF">
              <w:rPr>
                <w:lang w:val="en-GB"/>
              </w:rPr>
              <w:t>Formulierung</w:t>
            </w:r>
            <w:proofErr w:type="spellEnd"/>
            <w:r w:rsidRPr="000B75BF">
              <w:rPr>
                <w:lang w:val="en-GB"/>
              </w:rPr>
              <w:t>: „</w:t>
            </w:r>
            <w:r w:rsidR="000B75BF" w:rsidRPr="000B75BF">
              <w:rPr>
                <w:lang w:val="en-GB"/>
              </w:rPr>
              <w:t>your personal attitude towards Russian speakers</w:t>
            </w:r>
            <w:r w:rsidRPr="000B75BF">
              <w:rPr>
                <w:lang w:val="en-GB"/>
              </w:rPr>
              <w:t>“</w:t>
            </w:r>
          </w:p>
          <w:p w14:paraId="55F5F308" w14:textId="7D5CFCB8" w:rsidR="00B32857" w:rsidRPr="000B75BF" w:rsidRDefault="00B32857" w:rsidP="00B32857">
            <w:pPr>
              <w:rPr>
                <w:lang w:val="en-GB"/>
              </w:rPr>
            </w:pPr>
            <w:r w:rsidRPr="00064453">
              <w:rPr>
                <w:lang w:val="en-GB"/>
              </w:rPr>
              <w:t xml:space="preserve">o L1= </w:t>
            </w:r>
            <w:proofErr w:type="spellStart"/>
            <w:r w:rsidRPr="00064453">
              <w:rPr>
                <w:lang w:val="en-GB"/>
              </w:rPr>
              <w:t>Estn</w:t>
            </w:r>
            <w:proofErr w:type="spellEnd"/>
            <w:r w:rsidRPr="00064453">
              <w:rPr>
                <w:lang w:val="en-GB"/>
              </w:rPr>
              <w:t xml:space="preserve"> + Russ. </w:t>
            </w:r>
            <w:r w:rsidRPr="000B75BF">
              <w:rPr>
                <w:lang w:val="en-GB"/>
              </w:rPr>
              <w:t xml:space="preserve">UND </w:t>
            </w:r>
            <w:proofErr w:type="spellStart"/>
            <w:r w:rsidRPr="000B75BF">
              <w:rPr>
                <w:lang w:val="en-GB"/>
              </w:rPr>
              <w:t>randnumber</w:t>
            </w:r>
            <w:proofErr w:type="spellEnd"/>
            <w:r w:rsidRPr="000B75BF">
              <w:rPr>
                <w:lang w:val="en-GB"/>
              </w:rPr>
              <w:t xml:space="preserve">=2, </w:t>
            </w:r>
            <w:proofErr w:type="spellStart"/>
            <w:r w:rsidRPr="000B75BF">
              <w:rPr>
                <w:lang w:val="en-GB"/>
              </w:rPr>
              <w:t>dann</w:t>
            </w:r>
            <w:proofErr w:type="spellEnd"/>
            <w:r w:rsidRPr="000B75BF">
              <w:rPr>
                <w:lang w:val="en-GB"/>
              </w:rPr>
              <w:t xml:space="preserve"> </w:t>
            </w:r>
            <w:proofErr w:type="spellStart"/>
            <w:r w:rsidRPr="000B75BF">
              <w:rPr>
                <w:lang w:val="en-GB"/>
              </w:rPr>
              <w:t>Formulierung</w:t>
            </w:r>
            <w:proofErr w:type="spellEnd"/>
            <w:r w:rsidRPr="000B75BF">
              <w:rPr>
                <w:lang w:val="en-GB"/>
              </w:rPr>
              <w:t>: „</w:t>
            </w:r>
            <w:r w:rsidR="000B75BF" w:rsidRPr="000B75BF">
              <w:rPr>
                <w:lang w:val="en-GB"/>
              </w:rPr>
              <w:t xml:space="preserve">your personal attitude towards Estonian / </w:t>
            </w:r>
            <w:proofErr w:type="spellStart"/>
            <w:r w:rsidR="000B75BF" w:rsidRPr="000B75BF">
              <w:rPr>
                <w:lang w:val="en-GB"/>
              </w:rPr>
              <w:t>Latvianspeakers</w:t>
            </w:r>
            <w:proofErr w:type="spellEnd"/>
            <w:r w:rsidRPr="000B75BF">
              <w:rPr>
                <w:lang w:val="en-GB"/>
              </w:rPr>
              <w:t>“</w:t>
            </w:r>
          </w:p>
        </w:tc>
      </w:tr>
      <w:tr w:rsidR="00B32857" w:rsidRPr="000B75BF" w14:paraId="0361D230" w14:textId="77777777" w:rsidTr="00160205">
        <w:tc>
          <w:tcPr>
            <w:tcW w:w="4531" w:type="dxa"/>
          </w:tcPr>
          <w:p w14:paraId="6335A793" w14:textId="77777777" w:rsidR="00B32857" w:rsidRPr="00DF5A71" w:rsidRDefault="00B32857" w:rsidP="00B32857">
            <w:pPr>
              <w:rPr>
                <w:b/>
                <w:i/>
              </w:rPr>
            </w:pPr>
            <w:r w:rsidRPr="00DF5A71">
              <w:rPr>
                <w:b/>
                <w:i/>
              </w:rPr>
              <w:t>allwronglangRus_EstLat</w:t>
            </w:r>
          </w:p>
          <w:p w14:paraId="1C6AADF6" w14:textId="2720EB9A" w:rsidR="00B32857" w:rsidRPr="009F1C45" w:rsidRDefault="00B32857" w:rsidP="00B32857">
            <w:pPr>
              <w:rPr>
                <w:b/>
                <w:i/>
              </w:rPr>
            </w:pPr>
            <w:r w:rsidRPr="009F1C45">
              <w:rPr>
                <w:b/>
                <w:i/>
              </w:rPr>
              <w:t>_</w:t>
            </w:r>
            <w:proofErr w:type="spellStart"/>
            <w:r w:rsidR="009F1C45" w:rsidRPr="009F1C45">
              <w:rPr>
                <w:b/>
                <w:i/>
              </w:rPr>
              <w:t>Arbeit</w:t>
            </w:r>
            <w:r w:rsidRPr="009F1C45">
              <w:rPr>
                <w:b/>
                <w:i/>
              </w:rPr>
              <w:t>_</w:t>
            </w:r>
            <w:r w:rsidR="009F1C45" w:rsidRPr="009F1C45">
              <w:rPr>
                <w:b/>
                <w:i/>
              </w:rPr>
              <w:t>Schule</w:t>
            </w:r>
            <w:r w:rsidRPr="009F1C45">
              <w:rPr>
                <w:b/>
                <w:i/>
              </w:rPr>
              <w:t>_</w:t>
            </w:r>
            <w:r w:rsidR="009F1C45" w:rsidRPr="009F1C45">
              <w:rPr>
                <w:b/>
                <w:i/>
              </w:rPr>
              <w:t>S</w:t>
            </w:r>
            <w:r w:rsidRPr="009F1C45">
              <w:rPr>
                <w:b/>
                <w:i/>
              </w:rPr>
              <w:t>port_</w:t>
            </w:r>
            <w:r w:rsidR="009F1C45" w:rsidRPr="009F1C45">
              <w:rPr>
                <w:b/>
                <w:i/>
              </w:rPr>
              <w:t>H</w:t>
            </w:r>
            <w:r w:rsidRPr="009F1C45">
              <w:rPr>
                <w:b/>
                <w:i/>
              </w:rPr>
              <w:t>ob</w:t>
            </w:r>
            <w:r w:rsidR="009F1C45" w:rsidRPr="009F1C45">
              <w:rPr>
                <w:b/>
                <w:i/>
              </w:rPr>
              <w:t>by</w:t>
            </w:r>
            <w:r w:rsidRPr="009F1C45">
              <w:rPr>
                <w:b/>
                <w:i/>
              </w:rPr>
              <w:t>_</w:t>
            </w:r>
            <w:r w:rsidR="009F1C45" w:rsidRPr="009F1C45">
              <w:rPr>
                <w:b/>
                <w:i/>
              </w:rPr>
              <w:t>d</w:t>
            </w:r>
            <w:r w:rsidR="009F1C45">
              <w:rPr>
                <w:b/>
                <w:i/>
              </w:rPr>
              <w:t>raußen</w:t>
            </w:r>
            <w:proofErr w:type="spellEnd"/>
          </w:p>
          <w:p w14:paraId="43A07E00" w14:textId="59EC5B88" w:rsidR="00B32857" w:rsidRPr="000B75BF" w:rsidRDefault="00B32857" w:rsidP="00B32857">
            <w:pPr>
              <w:rPr>
                <w:lang w:val="en-GB"/>
              </w:rPr>
            </w:pPr>
            <w:r w:rsidRPr="000B75BF">
              <w:rPr>
                <w:lang w:val="en-GB"/>
              </w:rPr>
              <w:t xml:space="preserve">0 = </w:t>
            </w:r>
            <w:r w:rsidR="000B75BF" w:rsidRPr="000B75BF">
              <w:rPr>
                <w:lang w:val="en-GB"/>
              </w:rPr>
              <w:t>no data</w:t>
            </w:r>
          </w:p>
          <w:p w14:paraId="7F0E9259" w14:textId="2797F3A9" w:rsidR="00B32857" w:rsidRPr="000B75BF" w:rsidRDefault="00B32857" w:rsidP="00B32857">
            <w:pPr>
              <w:rPr>
                <w:lang w:val="en-GB"/>
              </w:rPr>
            </w:pPr>
            <w:r w:rsidRPr="000B75BF">
              <w:rPr>
                <w:lang w:val="en-GB"/>
              </w:rPr>
              <w:t xml:space="preserve">1 = </w:t>
            </w:r>
            <w:r w:rsidR="000B75BF" w:rsidRPr="000B75BF">
              <w:rPr>
                <w:lang w:val="en-GB"/>
              </w:rPr>
              <w:t>(almost) never</w:t>
            </w:r>
          </w:p>
          <w:p w14:paraId="6D11640E" w14:textId="57623B5A" w:rsidR="00B32857" w:rsidRPr="000B75BF" w:rsidRDefault="00B32857" w:rsidP="00B32857">
            <w:pPr>
              <w:rPr>
                <w:lang w:val="en-GB"/>
              </w:rPr>
            </w:pPr>
            <w:r w:rsidRPr="000B75BF">
              <w:rPr>
                <w:lang w:val="en-GB"/>
              </w:rPr>
              <w:t xml:space="preserve">2 = </w:t>
            </w:r>
            <w:r w:rsidR="000B75BF" w:rsidRPr="000B75BF">
              <w:rPr>
                <w:lang w:val="en-GB"/>
              </w:rPr>
              <w:t>rarely</w:t>
            </w:r>
          </w:p>
          <w:p w14:paraId="4F385383" w14:textId="7809424F" w:rsidR="00B32857" w:rsidRPr="00064453" w:rsidRDefault="00B32857" w:rsidP="00B3285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64453">
              <w:rPr>
                <w:rFonts w:ascii="Arial" w:hAnsi="Arial" w:cs="Arial"/>
                <w:sz w:val="20"/>
                <w:szCs w:val="20"/>
                <w:lang w:val="en-GB"/>
              </w:rPr>
              <w:t xml:space="preserve">3 = </w:t>
            </w:r>
            <w:r w:rsidR="000B75BF" w:rsidRPr="000B75BF">
              <w:rPr>
                <w:lang w:val="en-GB"/>
              </w:rPr>
              <w:t>sometimes</w:t>
            </w:r>
          </w:p>
          <w:p w14:paraId="3EE8AE1E" w14:textId="3A48878C" w:rsidR="00B32857" w:rsidRPr="000B75BF" w:rsidRDefault="00B32857" w:rsidP="00B32857">
            <w:pPr>
              <w:rPr>
                <w:b/>
                <w:i/>
                <w:lang w:val="en-GB"/>
              </w:rPr>
            </w:pPr>
            <w:r w:rsidRPr="000B75BF">
              <w:rPr>
                <w:rFonts w:ascii="Arial" w:hAnsi="Arial" w:cs="Arial"/>
                <w:sz w:val="20"/>
                <w:szCs w:val="20"/>
              </w:rPr>
              <w:t xml:space="preserve">4 = </w:t>
            </w:r>
            <w:r w:rsidR="000B75BF" w:rsidRPr="000B75BF">
              <w:rPr>
                <w:lang w:val="en-GB"/>
              </w:rPr>
              <w:t>often</w:t>
            </w:r>
            <w:r w:rsidR="000B75BF" w:rsidRPr="000B75BF">
              <w:rPr>
                <w:b/>
                <w:i/>
                <w:lang w:val="en-GB"/>
              </w:rPr>
              <w:t xml:space="preserve"> </w:t>
            </w:r>
          </w:p>
        </w:tc>
        <w:tc>
          <w:tcPr>
            <w:tcW w:w="4531" w:type="dxa"/>
          </w:tcPr>
          <w:p w14:paraId="7F6C9374" w14:textId="0B84DBA8" w:rsidR="00B32857" w:rsidRPr="000B75BF" w:rsidRDefault="00B32857" w:rsidP="000B75BF">
            <w:pPr>
              <w:rPr>
                <w:b/>
                <w:i/>
                <w:lang w:val="en-GB"/>
              </w:rPr>
            </w:pPr>
          </w:p>
        </w:tc>
      </w:tr>
      <w:tr w:rsidR="00B32857" w:rsidRPr="00B56C4A" w14:paraId="535E4C23" w14:textId="77777777" w:rsidTr="00160205">
        <w:tc>
          <w:tcPr>
            <w:tcW w:w="4531" w:type="dxa"/>
          </w:tcPr>
          <w:p w14:paraId="5AC93774" w14:textId="77777777" w:rsidR="00B32857" w:rsidRPr="00895A26" w:rsidRDefault="00B32857" w:rsidP="00B32857">
            <w:pPr>
              <w:rPr>
                <w:b/>
                <w:i/>
              </w:rPr>
            </w:pPr>
            <w:proofErr w:type="spellStart"/>
            <w:r w:rsidRPr="00895A26">
              <w:rPr>
                <w:b/>
                <w:i/>
              </w:rPr>
              <w:t>allwronglangkomm</w:t>
            </w:r>
            <w:proofErr w:type="spellEnd"/>
          </w:p>
        </w:tc>
        <w:tc>
          <w:tcPr>
            <w:tcW w:w="4531" w:type="dxa"/>
          </w:tcPr>
          <w:p w14:paraId="746149EF" w14:textId="34689C1B" w:rsidR="00B32857" w:rsidRPr="00DD5E7E" w:rsidRDefault="00DD5E7E" w:rsidP="00B32857">
            <w:pPr>
              <w:rPr>
                <w:i/>
              </w:rPr>
            </w:pPr>
            <w:r w:rsidRPr="00DD5E7E">
              <w:rPr>
                <w:i/>
              </w:rPr>
              <w:t>freier Kommentar</w:t>
            </w:r>
          </w:p>
        </w:tc>
      </w:tr>
    </w:tbl>
    <w:p w14:paraId="49D9B745" w14:textId="349E811F" w:rsidR="00151ABF" w:rsidRDefault="00151ABF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32857" w:rsidRPr="008266E8" w14:paraId="7B08A2FB" w14:textId="77777777" w:rsidTr="00160205">
        <w:tc>
          <w:tcPr>
            <w:tcW w:w="4531" w:type="dxa"/>
          </w:tcPr>
          <w:p w14:paraId="4058A9E2" w14:textId="6875AA78" w:rsidR="00B32857" w:rsidRPr="00A0580F" w:rsidRDefault="00DD5E7E" w:rsidP="00B32857">
            <w:pPr>
              <w:rPr>
                <w:b/>
                <w:smallCaps/>
                <w:spacing w:val="20"/>
                <w:sz w:val="28"/>
              </w:rPr>
            </w:pPr>
            <w:r w:rsidRPr="00A0580F">
              <w:rPr>
                <w:b/>
                <w:smallCaps/>
                <w:spacing w:val="20"/>
                <w:sz w:val="28"/>
              </w:rPr>
              <w:lastRenderedPageBreak/>
              <w:t>Education</w:t>
            </w:r>
            <w:r w:rsidR="00B32857" w:rsidRPr="00A0580F">
              <w:rPr>
                <w:b/>
                <w:smallCaps/>
                <w:spacing w:val="20"/>
                <w:sz w:val="28"/>
              </w:rPr>
              <w:t xml:space="preserve"> &amp; </w:t>
            </w:r>
            <w:proofErr w:type="spellStart"/>
            <w:r w:rsidRPr="00A0580F">
              <w:rPr>
                <w:b/>
                <w:smallCaps/>
                <w:spacing w:val="20"/>
                <w:sz w:val="28"/>
              </w:rPr>
              <w:t>Languages</w:t>
            </w:r>
            <w:proofErr w:type="spellEnd"/>
          </w:p>
        </w:tc>
        <w:tc>
          <w:tcPr>
            <w:tcW w:w="4531" w:type="dxa"/>
          </w:tcPr>
          <w:p w14:paraId="247A1872" w14:textId="77777777" w:rsidR="00B32857" w:rsidRPr="008266E8" w:rsidRDefault="00B32857" w:rsidP="00B32857">
            <w:pPr>
              <w:rPr>
                <w:b/>
                <w:i/>
                <w:lang w:val="fi-FI"/>
              </w:rPr>
            </w:pPr>
          </w:p>
        </w:tc>
      </w:tr>
      <w:tr w:rsidR="00B32857" w:rsidRPr="008266E8" w14:paraId="38ABB707" w14:textId="77777777" w:rsidTr="00160205">
        <w:tc>
          <w:tcPr>
            <w:tcW w:w="4531" w:type="dxa"/>
          </w:tcPr>
          <w:p w14:paraId="156161A9" w14:textId="77777777" w:rsidR="00B32857" w:rsidRDefault="00B32857" w:rsidP="00B32857">
            <w:pPr>
              <w:rPr>
                <w:b/>
                <w:i/>
              </w:rPr>
            </w:pPr>
            <w:r w:rsidRPr="008266E8">
              <w:rPr>
                <w:b/>
                <w:i/>
              </w:rPr>
              <w:t>abroadschool</w:t>
            </w:r>
            <w:r>
              <w:rPr>
                <w:b/>
                <w:i/>
              </w:rPr>
              <w:t>1-4</w:t>
            </w:r>
          </w:p>
          <w:p w14:paraId="53EC4837" w14:textId="77777777" w:rsidR="00B32857" w:rsidRDefault="00B32857" w:rsidP="00B32857">
            <w:r>
              <w:t>0 = keine Daten</w:t>
            </w:r>
          </w:p>
          <w:p w14:paraId="2A9B4C2F" w14:textId="024A8235" w:rsidR="00B32857" w:rsidRDefault="00B32857" w:rsidP="00B32857">
            <w:r>
              <w:t>1 = ja</w:t>
            </w:r>
          </w:p>
          <w:p w14:paraId="22C677A0" w14:textId="4FB3CF83" w:rsidR="00B32857" w:rsidRPr="002E20FB" w:rsidRDefault="00B32857" w:rsidP="00B32857">
            <w:pPr>
              <w:rPr>
                <w:b/>
                <w:i/>
              </w:rPr>
            </w:pPr>
            <w:r>
              <w:t xml:space="preserve">2 = </w:t>
            </w:r>
            <w:r w:rsidR="00F11ACE">
              <w:t>n</w:t>
            </w:r>
            <w:r>
              <w:t>ei</w:t>
            </w:r>
            <w:r w:rsidR="00F11ACE">
              <w:t>n</w:t>
            </w:r>
          </w:p>
        </w:tc>
        <w:tc>
          <w:tcPr>
            <w:tcW w:w="4531" w:type="dxa"/>
          </w:tcPr>
          <w:p w14:paraId="32E7F2B8" w14:textId="77777777" w:rsidR="00B32857" w:rsidRPr="008266E8" w:rsidRDefault="00B32857" w:rsidP="00B32857">
            <w:pPr>
              <w:rPr>
                <w:b/>
                <w:i/>
                <w:lang w:val="fi-FI"/>
              </w:rPr>
            </w:pPr>
            <w:r w:rsidRPr="008266E8">
              <w:rPr>
                <w:b/>
                <w:i/>
                <w:lang w:val="fi-FI"/>
              </w:rPr>
              <w:t>abroadschool1_p</w:t>
            </w:r>
            <w:r w:rsidRPr="008266E8">
              <w:rPr>
                <w:rFonts w:ascii="Calibri" w:hAnsi="Calibri" w:cs="Calibri"/>
                <w:b/>
                <w:i/>
                <w:lang w:val="fi-FI"/>
              </w:rPr>
              <w:t>õ</w:t>
            </w:r>
            <w:r w:rsidRPr="008266E8">
              <w:rPr>
                <w:b/>
                <w:i/>
                <w:lang w:val="fi-FI"/>
              </w:rPr>
              <w:t>hik, -2_kesk, 3_kutse, 4_ei</w:t>
            </w:r>
          </w:p>
          <w:p w14:paraId="07573C29" w14:textId="77777777" w:rsidR="00B32857" w:rsidRPr="008266E8" w:rsidRDefault="00B32857" w:rsidP="00B32857">
            <w:pPr>
              <w:rPr>
                <w:b/>
                <w:i/>
                <w:lang w:val="fi-FI"/>
              </w:rPr>
            </w:pPr>
          </w:p>
        </w:tc>
      </w:tr>
      <w:tr w:rsidR="00B32857" w:rsidRPr="00A0580F" w14:paraId="607D2C0D" w14:textId="77777777" w:rsidTr="00160205">
        <w:tc>
          <w:tcPr>
            <w:tcW w:w="4531" w:type="dxa"/>
          </w:tcPr>
          <w:p w14:paraId="2E9961FC" w14:textId="77777777" w:rsidR="00B32857" w:rsidRPr="00064453" w:rsidRDefault="00B32857" w:rsidP="00B32857">
            <w:pPr>
              <w:rPr>
                <w:b/>
                <w:i/>
                <w:lang w:val="en-GB"/>
              </w:rPr>
            </w:pPr>
            <w:proofErr w:type="spellStart"/>
            <w:r w:rsidRPr="00064453">
              <w:rPr>
                <w:b/>
                <w:i/>
                <w:lang w:val="en-GB"/>
              </w:rPr>
              <w:t>langschoolprime</w:t>
            </w:r>
            <w:proofErr w:type="spellEnd"/>
          </w:p>
          <w:p w14:paraId="4D50BD3D" w14:textId="3758462F" w:rsidR="00B32857" w:rsidRPr="00A0580F" w:rsidRDefault="00B32857" w:rsidP="00B32857">
            <w:pPr>
              <w:rPr>
                <w:lang w:val="en-GB"/>
              </w:rPr>
            </w:pPr>
            <w:r w:rsidRPr="00A0580F">
              <w:rPr>
                <w:lang w:val="en-GB"/>
              </w:rPr>
              <w:t xml:space="preserve">1 = </w:t>
            </w:r>
            <w:r w:rsidR="00A0580F" w:rsidRPr="00A0580F">
              <w:rPr>
                <w:lang w:val="en-GB"/>
              </w:rPr>
              <w:t>in Estonian language</w:t>
            </w:r>
          </w:p>
          <w:p w14:paraId="2D78ABF2" w14:textId="01A86C2B" w:rsidR="00B32857" w:rsidRPr="00A0580F" w:rsidRDefault="00B32857" w:rsidP="00B32857">
            <w:pPr>
              <w:rPr>
                <w:lang w:val="en-GB"/>
              </w:rPr>
            </w:pPr>
            <w:r w:rsidRPr="00A0580F">
              <w:rPr>
                <w:lang w:val="en-GB"/>
              </w:rPr>
              <w:t xml:space="preserve">2 = </w:t>
            </w:r>
            <w:r w:rsidR="00A0580F" w:rsidRPr="00A0580F">
              <w:rPr>
                <w:lang w:val="en-GB"/>
              </w:rPr>
              <w:t xml:space="preserve">in </w:t>
            </w:r>
            <w:r w:rsidR="00A0580F">
              <w:rPr>
                <w:lang w:val="en-GB"/>
              </w:rPr>
              <w:t>Russ</w:t>
            </w:r>
            <w:r w:rsidR="00A0580F" w:rsidRPr="00A0580F">
              <w:rPr>
                <w:lang w:val="en-GB"/>
              </w:rPr>
              <w:t>ian language</w:t>
            </w:r>
          </w:p>
          <w:p w14:paraId="09693424" w14:textId="39ADED16" w:rsidR="00B32857" w:rsidRPr="00A0580F" w:rsidRDefault="00B32857" w:rsidP="00B32857">
            <w:pPr>
              <w:rPr>
                <w:lang w:val="en-GB"/>
              </w:rPr>
            </w:pPr>
            <w:r w:rsidRPr="00A0580F">
              <w:rPr>
                <w:lang w:val="en-GB"/>
              </w:rPr>
              <w:t xml:space="preserve">3 = </w:t>
            </w:r>
            <w:r w:rsidR="00A0580F" w:rsidRPr="00A0580F">
              <w:rPr>
                <w:lang w:val="en-GB"/>
              </w:rPr>
              <w:t>eq</w:t>
            </w:r>
            <w:r w:rsidR="00A0580F">
              <w:rPr>
                <w:lang w:val="en-GB"/>
              </w:rPr>
              <w:t xml:space="preserve">ually in Russian and </w:t>
            </w:r>
            <w:r w:rsidR="00A0580F" w:rsidRPr="00A0580F">
              <w:rPr>
                <w:lang w:val="en-GB"/>
              </w:rPr>
              <w:t>in Estonian language</w:t>
            </w:r>
          </w:p>
          <w:p w14:paraId="2401F8A9" w14:textId="77777777" w:rsidR="00B32857" w:rsidRPr="00A0580F" w:rsidRDefault="00B32857" w:rsidP="00B32857">
            <w:pPr>
              <w:rPr>
                <w:lang w:val="en-GB"/>
              </w:rPr>
            </w:pPr>
            <w:r w:rsidRPr="00A0580F">
              <w:rPr>
                <w:lang w:val="en-GB"/>
              </w:rPr>
              <w:t>4 = [other]</w:t>
            </w:r>
          </w:p>
        </w:tc>
        <w:tc>
          <w:tcPr>
            <w:tcW w:w="4531" w:type="dxa"/>
          </w:tcPr>
          <w:p w14:paraId="7AAD2BFB" w14:textId="77777777" w:rsidR="00B32857" w:rsidRPr="00A0580F" w:rsidRDefault="00B32857" w:rsidP="00B32857">
            <w:pPr>
              <w:rPr>
                <w:b/>
                <w:i/>
                <w:lang w:val="en-GB"/>
              </w:rPr>
            </w:pPr>
          </w:p>
        </w:tc>
      </w:tr>
      <w:tr w:rsidR="00B32857" w:rsidRPr="008266E8" w14:paraId="4F2043AF" w14:textId="77777777" w:rsidTr="00160205">
        <w:tc>
          <w:tcPr>
            <w:tcW w:w="4531" w:type="dxa"/>
          </w:tcPr>
          <w:p w14:paraId="3D0FCFE8" w14:textId="77777777" w:rsidR="00B32857" w:rsidRPr="007E50FF" w:rsidRDefault="00B32857" w:rsidP="00B32857">
            <w:pPr>
              <w:rPr>
                <w:b/>
                <w:i/>
                <w:lang w:val="fi-FI"/>
              </w:rPr>
            </w:pPr>
            <w:proofErr w:type="spellStart"/>
            <w:r w:rsidRPr="007E50FF">
              <w:rPr>
                <w:b/>
                <w:i/>
                <w:lang w:val="fi-FI"/>
              </w:rPr>
              <w:t>langschoolsec</w:t>
            </w:r>
            <w:proofErr w:type="spellEnd"/>
          </w:p>
          <w:p w14:paraId="22A7C150" w14:textId="77777777" w:rsidR="007D23A0" w:rsidRPr="007E50FF" w:rsidRDefault="007D23A0" w:rsidP="007D23A0">
            <w:pPr>
              <w:rPr>
                <w:lang w:val="fi-FI"/>
              </w:rPr>
            </w:pPr>
            <w:r w:rsidRPr="007E50FF">
              <w:rPr>
                <w:lang w:val="fi-FI"/>
              </w:rPr>
              <w:t xml:space="preserve">1 = eesti </w:t>
            </w:r>
            <w:proofErr w:type="spellStart"/>
            <w:r w:rsidRPr="007E50FF">
              <w:rPr>
                <w:lang w:val="fi-FI"/>
              </w:rPr>
              <w:t>keeles</w:t>
            </w:r>
            <w:proofErr w:type="spellEnd"/>
          </w:p>
          <w:p w14:paraId="18AFDF39" w14:textId="77777777" w:rsidR="007D23A0" w:rsidRPr="007E50FF" w:rsidRDefault="007D23A0" w:rsidP="007D23A0">
            <w:pPr>
              <w:rPr>
                <w:lang w:val="fi-FI"/>
              </w:rPr>
            </w:pPr>
            <w:r w:rsidRPr="007E50FF">
              <w:rPr>
                <w:lang w:val="fi-FI"/>
              </w:rPr>
              <w:t xml:space="preserve">2 = vene </w:t>
            </w:r>
            <w:proofErr w:type="spellStart"/>
            <w:r w:rsidRPr="007E50FF">
              <w:rPr>
                <w:lang w:val="fi-FI"/>
              </w:rPr>
              <w:t>keeles</w:t>
            </w:r>
            <w:proofErr w:type="spellEnd"/>
          </w:p>
          <w:p w14:paraId="2E135A49" w14:textId="77777777" w:rsidR="007D23A0" w:rsidRPr="007D23A0" w:rsidRDefault="007D23A0" w:rsidP="007D23A0">
            <w:pPr>
              <w:rPr>
                <w:lang w:val="fi-FI"/>
              </w:rPr>
            </w:pPr>
            <w:r w:rsidRPr="007D23A0">
              <w:rPr>
                <w:lang w:val="fi-FI"/>
              </w:rPr>
              <w:t xml:space="preserve">3 = </w:t>
            </w:r>
            <w:proofErr w:type="spellStart"/>
            <w:r w:rsidRPr="007D23A0">
              <w:rPr>
                <w:lang w:val="fi-FI"/>
              </w:rPr>
              <w:t>võrdselt</w:t>
            </w:r>
            <w:proofErr w:type="spellEnd"/>
            <w:r w:rsidRPr="007D23A0">
              <w:rPr>
                <w:lang w:val="fi-FI"/>
              </w:rPr>
              <w:t xml:space="preserve"> nii eesti </w:t>
            </w:r>
            <w:proofErr w:type="spellStart"/>
            <w:r w:rsidRPr="007D23A0">
              <w:rPr>
                <w:lang w:val="fi-FI"/>
              </w:rPr>
              <w:t>kui</w:t>
            </w:r>
            <w:proofErr w:type="spellEnd"/>
            <w:r w:rsidRPr="007D23A0">
              <w:rPr>
                <w:lang w:val="fi-FI"/>
              </w:rPr>
              <w:t xml:space="preserve"> vene </w:t>
            </w:r>
            <w:proofErr w:type="spellStart"/>
            <w:r w:rsidRPr="007D23A0">
              <w:rPr>
                <w:lang w:val="fi-FI"/>
              </w:rPr>
              <w:t>keeles</w:t>
            </w:r>
            <w:proofErr w:type="spellEnd"/>
          </w:p>
          <w:p w14:paraId="377B6E6C" w14:textId="77777777" w:rsidR="007D23A0" w:rsidRPr="007D23A0" w:rsidRDefault="007D23A0" w:rsidP="007D23A0">
            <w:pPr>
              <w:rPr>
                <w:lang w:val="fi-FI"/>
              </w:rPr>
            </w:pPr>
            <w:r w:rsidRPr="007D23A0">
              <w:rPr>
                <w:lang w:val="fi-FI"/>
              </w:rPr>
              <w:t xml:space="preserve">4 = </w:t>
            </w:r>
            <w:proofErr w:type="spellStart"/>
            <w:r w:rsidRPr="007D23A0">
              <w:rPr>
                <w:lang w:val="fi-FI"/>
              </w:rPr>
              <w:t>pole</w:t>
            </w:r>
            <w:proofErr w:type="spellEnd"/>
            <w:r w:rsidRPr="007D23A0">
              <w:rPr>
                <w:lang w:val="fi-FI"/>
              </w:rPr>
              <w:t xml:space="preserve"> </w:t>
            </w:r>
            <w:proofErr w:type="spellStart"/>
            <w:r w:rsidRPr="007D23A0">
              <w:rPr>
                <w:lang w:val="fi-FI"/>
              </w:rPr>
              <w:t>keskkoolis</w:t>
            </w:r>
            <w:proofErr w:type="spellEnd"/>
            <w:r w:rsidRPr="007D23A0">
              <w:rPr>
                <w:lang w:val="fi-FI"/>
              </w:rPr>
              <w:t xml:space="preserve"> </w:t>
            </w:r>
            <w:proofErr w:type="spellStart"/>
            <w:r w:rsidRPr="007D23A0">
              <w:rPr>
                <w:lang w:val="fi-FI"/>
              </w:rPr>
              <w:t>käinud</w:t>
            </w:r>
            <w:proofErr w:type="spellEnd"/>
          </w:p>
          <w:p w14:paraId="1547FF27" w14:textId="77777777" w:rsidR="007D23A0" w:rsidRPr="008266E8" w:rsidRDefault="007D23A0" w:rsidP="007D23A0">
            <w:pPr>
              <w:rPr>
                <w:b/>
                <w:i/>
                <w:lang w:val="fi-FI"/>
              </w:rPr>
            </w:pPr>
            <w:r w:rsidRPr="0097281D">
              <w:rPr>
                <w:color w:val="BFBFBF" w:themeColor="background1" w:themeShade="BF"/>
                <w:lang w:val="fi-FI"/>
              </w:rPr>
              <w:t>5 = [</w:t>
            </w:r>
            <w:proofErr w:type="spellStart"/>
            <w:r w:rsidRPr="0097281D">
              <w:rPr>
                <w:color w:val="BFBFBF" w:themeColor="background1" w:themeShade="BF"/>
                <w:lang w:val="fi-FI"/>
              </w:rPr>
              <w:t>other</w:t>
            </w:r>
            <w:proofErr w:type="spellEnd"/>
            <w:r w:rsidRPr="0097281D">
              <w:rPr>
                <w:color w:val="BFBFBF" w:themeColor="background1" w:themeShade="BF"/>
                <w:lang w:val="fi-FI"/>
              </w:rPr>
              <w:t>]</w:t>
            </w:r>
          </w:p>
        </w:tc>
        <w:tc>
          <w:tcPr>
            <w:tcW w:w="4531" w:type="dxa"/>
          </w:tcPr>
          <w:p w14:paraId="06142D73" w14:textId="77777777" w:rsidR="00B32857" w:rsidRPr="008266E8" w:rsidRDefault="00B32857" w:rsidP="00B32857">
            <w:pPr>
              <w:rPr>
                <w:b/>
                <w:i/>
                <w:lang w:val="fi-FI"/>
              </w:rPr>
            </w:pPr>
          </w:p>
        </w:tc>
      </w:tr>
    </w:tbl>
    <w:p w14:paraId="23E8C0E1" w14:textId="77777777" w:rsidR="00151ABF" w:rsidRDefault="00151ABF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32857" w:rsidRPr="008266E8" w14:paraId="1BC338F7" w14:textId="77777777" w:rsidTr="00160205">
        <w:tc>
          <w:tcPr>
            <w:tcW w:w="4531" w:type="dxa"/>
          </w:tcPr>
          <w:p w14:paraId="333C2BF7" w14:textId="1084AA0F" w:rsidR="00B32857" w:rsidRPr="008266E8" w:rsidRDefault="00DD5E7E" w:rsidP="00B32857">
            <w:pPr>
              <w:rPr>
                <w:b/>
                <w:i/>
                <w:lang w:val="fi-FI"/>
              </w:rPr>
            </w:pPr>
            <w:r>
              <w:rPr>
                <w:b/>
                <w:smallCaps/>
                <w:spacing w:val="20"/>
                <w:sz w:val="28"/>
              </w:rPr>
              <w:lastRenderedPageBreak/>
              <w:t>Language Skills</w:t>
            </w:r>
          </w:p>
        </w:tc>
        <w:tc>
          <w:tcPr>
            <w:tcW w:w="4531" w:type="dxa"/>
          </w:tcPr>
          <w:p w14:paraId="266F6D5C" w14:textId="77777777" w:rsidR="00B32857" w:rsidRPr="008266E8" w:rsidRDefault="00B32857" w:rsidP="00B32857">
            <w:pPr>
              <w:rPr>
                <w:b/>
                <w:i/>
                <w:lang w:val="fi-FI"/>
              </w:rPr>
            </w:pPr>
          </w:p>
        </w:tc>
      </w:tr>
      <w:tr w:rsidR="00B32857" w:rsidRPr="00DF5A71" w14:paraId="7F029353" w14:textId="77777777" w:rsidTr="00160205">
        <w:tc>
          <w:tcPr>
            <w:tcW w:w="4531" w:type="dxa"/>
          </w:tcPr>
          <w:p w14:paraId="2B6D2DB4" w14:textId="77777777" w:rsidR="00B32857" w:rsidRPr="00C14983" w:rsidRDefault="00B32857" w:rsidP="00B32857">
            <w:pPr>
              <w:rPr>
                <w:b/>
                <w:i/>
                <w:lang w:val="en-GB"/>
              </w:rPr>
            </w:pPr>
            <w:r w:rsidRPr="00C14983">
              <w:rPr>
                <w:b/>
                <w:i/>
                <w:lang w:val="en-GB"/>
              </w:rPr>
              <w:t>langskills1speak</w:t>
            </w:r>
          </w:p>
          <w:p w14:paraId="167F214B" w14:textId="77777777" w:rsidR="00B32857" w:rsidRPr="00062858" w:rsidRDefault="00B32857" w:rsidP="00B32857">
            <w:pPr>
              <w:rPr>
                <w:lang w:val="en-GB"/>
              </w:rPr>
            </w:pPr>
            <w:r w:rsidRPr="00062858">
              <w:rPr>
                <w:lang w:val="en-GB"/>
              </w:rPr>
              <w:t xml:space="preserve">0 = </w:t>
            </w:r>
            <w:proofErr w:type="spellStart"/>
            <w:r w:rsidRPr="00062858">
              <w:rPr>
                <w:lang w:val="en-GB"/>
              </w:rPr>
              <w:t>keine</w:t>
            </w:r>
            <w:proofErr w:type="spellEnd"/>
            <w:r w:rsidRPr="00062858">
              <w:rPr>
                <w:lang w:val="en-GB"/>
              </w:rPr>
              <w:t xml:space="preserve"> </w:t>
            </w:r>
            <w:proofErr w:type="spellStart"/>
            <w:r w:rsidRPr="00062858">
              <w:rPr>
                <w:lang w:val="en-GB"/>
              </w:rPr>
              <w:t>Daten</w:t>
            </w:r>
            <w:proofErr w:type="spellEnd"/>
          </w:p>
          <w:p w14:paraId="262CF7FD" w14:textId="77777777" w:rsidR="00B32857" w:rsidRPr="00062858" w:rsidRDefault="00B32857" w:rsidP="00B32857">
            <w:pPr>
              <w:rPr>
                <w:lang w:val="en-GB"/>
              </w:rPr>
            </w:pPr>
            <w:r w:rsidRPr="00062858">
              <w:rPr>
                <w:lang w:val="en-GB"/>
              </w:rPr>
              <w:t>1 = I can't _speak_ Latvian / Estonian/ Russian at all.</w:t>
            </w:r>
          </w:p>
          <w:p w14:paraId="2632722A" w14:textId="77777777" w:rsidR="00B32857" w:rsidRPr="00062858" w:rsidRDefault="00B32857" w:rsidP="00B32857">
            <w:pPr>
              <w:rPr>
                <w:lang w:val="en-GB"/>
              </w:rPr>
            </w:pPr>
            <w:r>
              <w:rPr>
                <w:lang w:val="en-GB"/>
              </w:rPr>
              <w:t>2 =</w:t>
            </w:r>
            <w:r w:rsidRPr="00062858">
              <w:rPr>
                <w:lang w:val="en-GB"/>
              </w:rPr>
              <w:t xml:space="preserve"> I can order in a restaurant.</w:t>
            </w:r>
          </w:p>
          <w:p w14:paraId="78527325" w14:textId="77777777" w:rsidR="00B32857" w:rsidRPr="00062858" w:rsidRDefault="00B32857" w:rsidP="00B32857">
            <w:pPr>
              <w:rPr>
                <w:lang w:val="en-GB"/>
              </w:rPr>
            </w:pPr>
            <w:r>
              <w:rPr>
                <w:lang w:val="en-GB"/>
              </w:rPr>
              <w:t>3 =</w:t>
            </w:r>
            <w:r w:rsidRPr="00062858">
              <w:rPr>
                <w:lang w:val="en-GB"/>
              </w:rPr>
              <w:t xml:space="preserve"> I can tell people about my hobbies / work.</w:t>
            </w:r>
          </w:p>
          <w:p w14:paraId="0E1853FF" w14:textId="77777777" w:rsidR="00B32857" w:rsidRPr="00062858" w:rsidRDefault="00B32857" w:rsidP="00B32857">
            <w:pPr>
              <w:rPr>
                <w:b/>
                <w:i/>
                <w:lang w:val="en-GB"/>
              </w:rPr>
            </w:pPr>
            <w:r>
              <w:rPr>
                <w:lang w:val="en-GB"/>
              </w:rPr>
              <w:t>4 =</w:t>
            </w:r>
            <w:r w:rsidRPr="00062858">
              <w:rPr>
                <w:lang w:val="en-GB"/>
              </w:rPr>
              <w:t xml:space="preserve"> I can talk for a long time with my peers / negotiate in connection with my work.</w:t>
            </w:r>
          </w:p>
        </w:tc>
        <w:tc>
          <w:tcPr>
            <w:tcW w:w="4531" w:type="dxa"/>
          </w:tcPr>
          <w:p w14:paraId="565B135C" w14:textId="77777777" w:rsidR="00B32857" w:rsidRPr="00062858" w:rsidRDefault="00B32857" w:rsidP="00B32857">
            <w:pPr>
              <w:rPr>
                <w:b/>
                <w:i/>
                <w:lang w:val="en-GB"/>
              </w:rPr>
            </w:pPr>
          </w:p>
        </w:tc>
      </w:tr>
      <w:tr w:rsidR="00B32857" w:rsidRPr="00DF5A71" w14:paraId="23E0EE75" w14:textId="77777777" w:rsidTr="00160205">
        <w:tc>
          <w:tcPr>
            <w:tcW w:w="4531" w:type="dxa"/>
          </w:tcPr>
          <w:p w14:paraId="20DACE5E" w14:textId="77777777" w:rsidR="00B32857" w:rsidRPr="00C14983" w:rsidRDefault="00B32857" w:rsidP="00B32857">
            <w:pPr>
              <w:rPr>
                <w:b/>
                <w:i/>
                <w:lang w:val="en-GB"/>
              </w:rPr>
            </w:pPr>
            <w:r w:rsidRPr="00C14983">
              <w:rPr>
                <w:b/>
                <w:i/>
                <w:lang w:val="en-GB"/>
              </w:rPr>
              <w:t>langskills2write</w:t>
            </w:r>
          </w:p>
          <w:p w14:paraId="052B9F54" w14:textId="77777777" w:rsidR="00B32857" w:rsidRPr="00062858" w:rsidRDefault="00B32857" w:rsidP="00B32857">
            <w:pPr>
              <w:rPr>
                <w:lang w:val="en-GB"/>
              </w:rPr>
            </w:pPr>
            <w:r w:rsidRPr="00062858">
              <w:rPr>
                <w:lang w:val="en-GB"/>
              </w:rPr>
              <w:t xml:space="preserve">0 = </w:t>
            </w:r>
            <w:proofErr w:type="spellStart"/>
            <w:r w:rsidRPr="00062858">
              <w:rPr>
                <w:lang w:val="en-GB"/>
              </w:rPr>
              <w:t>keine</w:t>
            </w:r>
            <w:proofErr w:type="spellEnd"/>
            <w:r w:rsidRPr="00062858">
              <w:rPr>
                <w:lang w:val="en-GB"/>
              </w:rPr>
              <w:t xml:space="preserve"> </w:t>
            </w:r>
            <w:proofErr w:type="spellStart"/>
            <w:r w:rsidRPr="00062858">
              <w:rPr>
                <w:lang w:val="en-GB"/>
              </w:rPr>
              <w:t>Daten</w:t>
            </w:r>
            <w:proofErr w:type="spellEnd"/>
          </w:p>
          <w:p w14:paraId="758C0F50" w14:textId="77777777" w:rsidR="00B32857" w:rsidRPr="00062858" w:rsidRDefault="00B32857" w:rsidP="00B32857">
            <w:pPr>
              <w:rPr>
                <w:lang w:val="en-GB"/>
              </w:rPr>
            </w:pPr>
            <w:r w:rsidRPr="00062858">
              <w:rPr>
                <w:lang w:val="en-GB"/>
              </w:rPr>
              <w:t>1 = I can't _write_ any Latvian/Estonian/Russian.</w:t>
            </w:r>
          </w:p>
          <w:p w14:paraId="193459F0" w14:textId="77777777" w:rsidR="00B32857" w:rsidRPr="00062858" w:rsidRDefault="00B32857" w:rsidP="00B32857">
            <w:pPr>
              <w:rPr>
                <w:lang w:val="en-GB"/>
              </w:rPr>
            </w:pPr>
            <w:r>
              <w:rPr>
                <w:lang w:val="en-GB"/>
              </w:rPr>
              <w:t>2 =</w:t>
            </w:r>
            <w:r w:rsidRPr="00062858">
              <w:rPr>
                <w:lang w:val="en-GB"/>
              </w:rPr>
              <w:t xml:space="preserve"> I can write a postcard to friends.</w:t>
            </w:r>
          </w:p>
          <w:p w14:paraId="086B18FE" w14:textId="77777777" w:rsidR="00B32857" w:rsidRPr="00062858" w:rsidRDefault="00B32857" w:rsidP="00B32857">
            <w:pPr>
              <w:rPr>
                <w:lang w:val="en-GB"/>
              </w:rPr>
            </w:pPr>
            <w:r>
              <w:rPr>
                <w:lang w:val="en-GB"/>
              </w:rPr>
              <w:t>3 =</w:t>
            </w:r>
            <w:r w:rsidRPr="00062858">
              <w:rPr>
                <w:lang w:val="en-GB"/>
              </w:rPr>
              <w:t xml:space="preserve"> I can write a motivation letter for a job/ work experience.</w:t>
            </w:r>
          </w:p>
          <w:p w14:paraId="0FAA82B9" w14:textId="77777777" w:rsidR="00B32857" w:rsidRPr="00062858" w:rsidRDefault="00B32857" w:rsidP="00B32857">
            <w:pPr>
              <w:rPr>
                <w:b/>
                <w:i/>
                <w:lang w:val="en-GB"/>
              </w:rPr>
            </w:pPr>
            <w:r>
              <w:rPr>
                <w:lang w:val="en-GB"/>
              </w:rPr>
              <w:t xml:space="preserve">4 = </w:t>
            </w:r>
            <w:r w:rsidRPr="00062858">
              <w:rPr>
                <w:lang w:val="en-GB"/>
              </w:rPr>
              <w:t xml:space="preserve">d I can write a longer </w:t>
            </w:r>
            <w:proofErr w:type="spellStart"/>
            <w:r w:rsidRPr="00062858">
              <w:rPr>
                <w:lang w:val="en-GB"/>
              </w:rPr>
              <w:t>Aufsatz</w:t>
            </w:r>
            <w:proofErr w:type="spellEnd"/>
            <w:r w:rsidRPr="00062858">
              <w:rPr>
                <w:lang w:val="en-GB"/>
              </w:rPr>
              <w:t xml:space="preserve"> / seminar paper</w:t>
            </w:r>
          </w:p>
        </w:tc>
        <w:tc>
          <w:tcPr>
            <w:tcW w:w="4531" w:type="dxa"/>
          </w:tcPr>
          <w:p w14:paraId="1B659A66" w14:textId="77777777" w:rsidR="00B32857" w:rsidRPr="00062858" w:rsidRDefault="00B32857" w:rsidP="00B32857">
            <w:pPr>
              <w:rPr>
                <w:b/>
                <w:i/>
                <w:lang w:val="en-GB"/>
              </w:rPr>
            </w:pPr>
          </w:p>
        </w:tc>
      </w:tr>
      <w:tr w:rsidR="00B32857" w:rsidRPr="00DF5A71" w14:paraId="14AEA229" w14:textId="77777777" w:rsidTr="00160205">
        <w:tc>
          <w:tcPr>
            <w:tcW w:w="4531" w:type="dxa"/>
          </w:tcPr>
          <w:p w14:paraId="0728C936" w14:textId="77777777" w:rsidR="00B32857" w:rsidRPr="00C14983" w:rsidRDefault="00B32857" w:rsidP="00B32857">
            <w:pPr>
              <w:rPr>
                <w:b/>
                <w:i/>
                <w:lang w:val="en-GB"/>
              </w:rPr>
            </w:pPr>
            <w:r w:rsidRPr="00C14983">
              <w:rPr>
                <w:b/>
                <w:i/>
                <w:lang w:val="en-GB"/>
              </w:rPr>
              <w:t>langskills3underst</w:t>
            </w:r>
          </w:p>
          <w:p w14:paraId="42BBD3C4" w14:textId="77777777" w:rsidR="00B32857" w:rsidRPr="00062858" w:rsidRDefault="00B32857" w:rsidP="00B32857">
            <w:pPr>
              <w:rPr>
                <w:lang w:val="en-GB"/>
              </w:rPr>
            </w:pPr>
            <w:r w:rsidRPr="00062858">
              <w:rPr>
                <w:lang w:val="en-GB"/>
              </w:rPr>
              <w:t xml:space="preserve">0 = </w:t>
            </w:r>
            <w:proofErr w:type="spellStart"/>
            <w:r w:rsidRPr="00062858">
              <w:rPr>
                <w:lang w:val="en-GB"/>
              </w:rPr>
              <w:t>keine</w:t>
            </w:r>
            <w:proofErr w:type="spellEnd"/>
            <w:r w:rsidRPr="00062858">
              <w:rPr>
                <w:lang w:val="en-GB"/>
              </w:rPr>
              <w:t xml:space="preserve"> </w:t>
            </w:r>
            <w:proofErr w:type="spellStart"/>
            <w:r w:rsidRPr="00062858">
              <w:rPr>
                <w:lang w:val="en-GB"/>
              </w:rPr>
              <w:t>Daten</w:t>
            </w:r>
            <w:proofErr w:type="spellEnd"/>
          </w:p>
          <w:p w14:paraId="3AB7D40E" w14:textId="77777777" w:rsidR="00B32857" w:rsidRPr="00062858" w:rsidRDefault="00B32857" w:rsidP="00B32857">
            <w:pPr>
              <w:rPr>
                <w:lang w:val="en-GB"/>
              </w:rPr>
            </w:pPr>
            <w:r w:rsidRPr="00062858">
              <w:rPr>
                <w:lang w:val="en-GB"/>
              </w:rPr>
              <w:t>1 = I cannot _understand_ Latvian/ Estonian/ Russian at all.</w:t>
            </w:r>
          </w:p>
          <w:p w14:paraId="394EEC5C" w14:textId="77777777" w:rsidR="00B32857" w:rsidRPr="00062858" w:rsidRDefault="00B32857" w:rsidP="00B32857">
            <w:pPr>
              <w:rPr>
                <w:lang w:val="en-GB"/>
              </w:rPr>
            </w:pPr>
            <w:r>
              <w:rPr>
                <w:lang w:val="en-GB"/>
              </w:rPr>
              <w:t>2 =</w:t>
            </w:r>
            <w:r w:rsidRPr="00062858">
              <w:rPr>
                <w:lang w:val="en-GB"/>
              </w:rPr>
              <w:t xml:space="preserve"> I can understand directions.</w:t>
            </w:r>
          </w:p>
          <w:p w14:paraId="23CE6602" w14:textId="77777777" w:rsidR="00B32857" w:rsidRPr="00062858" w:rsidRDefault="00B32857" w:rsidP="00B32857">
            <w:pPr>
              <w:rPr>
                <w:lang w:val="en-GB"/>
              </w:rPr>
            </w:pPr>
            <w:r>
              <w:rPr>
                <w:lang w:val="en-GB"/>
              </w:rPr>
              <w:t>3 =</w:t>
            </w:r>
            <w:r w:rsidRPr="00062858">
              <w:rPr>
                <w:lang w:val="en-GB"/>
              </w:rPr>
              <w:t xml:space="preserve"> I can easily follow a television programme or YouTube video about my hobby / field of activity.</w:t>
            </w:r>
          </w:p>
          <w:p w14:paraId="402C135F" w14:textId="77777777" w:rsidR="00B32857" w:rsidRPr="00062858" w:rsidRDefault="00B32857" w:rsidP="00B32857">
            <w:pPr>
              <w:rPr>
                <w:b/>
                <w:i/>
                <w:lang w:val="en-GB"/>
              </w:rPr>
            </w:pPr>
            <w:r>
              <w:rPr>
                <w:lang w:val="en-GB"/>
              </w:rPr>
              <w:t>4 =</w:t>
            </w:r>
            <w:r w:rsidRPr="00062858">
              <w:rPr>
                <w:lang w:val="en-GB"/>
              </w:rPr>
              <w:t xml:space="preserve"> I can easily follow a radio programme/ podcast about my hobby / field of activity.</w:t>
            </w:r>
          </w:p>
        </w:tc>
        <w:tc>
          <w:tcPr>
            <w:tcW w:w="4531" w:type="dxa"/>
          </w:tcPr>
          <w:p w14:paraId="75F009A3" w14:textId="77777777" w:rsidR="00B32857" w:rsidRPr="00062858" w:rsidRDefault="00B32857" w:rsidP="00B32857">
            <w:pPr>
              <w:rPr>
                <w:b/>
                <w:i/>
                <w:lang w:val="en-GB"/>
              </w:rPr>
            </w:pPr>
          </w:p>
        </w:tc>
      </w:tr>
      <w:tr w:rsidR="00B32857" w:rsidRPr="00DF5A71" w14:paraId="420C912D" w14:textId="77777777" w:rsidTr="00160205">
        <w:tc>
          <w:tcPr>
            <w:tcW w:w="4531" w:type="dxa"/>
          </w:tcPr>
          <w:p w14:paraId="0A8FC0C3" w14:textId="77777777" w:rsidR="00B32857" w:rsidRPr="00C14983" w:rsidRDefault="00B32857" w:rsidP="00B32857">
            <w:pPr>
              <w:rPr>
                <w:b/>
                <w:i/>
                <w:lang w:val="en-GB"/>
              </w:rPr>
            </w:pPr>
            <w:r w:rsidRPr="00C14983">
              <w:rPr>
                <w:b/>
                <w:i/>
                <w:lang w:val="en-GB"/>
              </w:rPr>
              <w:t>langskills4read</w:t>
            </w:r>
          </w:p>
          <w:p w14:paraId="47E29F5A" w14:textId="77777777" w:rsidR="00B32857" w:rsidRPr="00062858" w:rsidRDefault="00B32857" w:rsidP="00B32857">
            <w:pPr>
              <w:rPr>
                <w:lang w:val="en-GB"/>
              </w:rPr>
            </w:pPr>
            <w:r w:rsidRPr="00062858">
              <w:rPr>
                <w:lang w:val="en-GB"/>
              </w:rPr>
              <w:t xml:space="preserve">0 = </w:t>
            </w:r>
            <w:proofErr w:type="spellStart"/>
            <w:r w:rsidRPr="00062858">
              <w:rPr>
                <w:lang w:val="en-GB"/>
              </w:rPr>
              <w:t>keine</w:t>
            </w:r>
            <w:proofErr w:type="spellEnd"/>
            <w:r w:rsidRPr="00062858">
              <w:rPr>
                <w:lang w:val="en-GB"/>
              </w:rPr>
              <w:t xml:space="preserve"> </w:t>
            </w:r>
            <w:proofErr w:type="spellStart"/>
            <w:r w:rsidRPr="00062858">
              <w:rPr>
                <w:lang w:val="en-GB"/>
              </w:rPr>
              <w:t>Daten</w:t>
            </w:r>
            <w:proofErr w:type="spellEnd"/>
          </w:p>
          <w:p w14:paraId="5C082778" w14:textId="77777777" w:rsidR="00B32857" w:rsidRPr="00062858" w:rsidRDefault="00B32857" w:rsidP="00B32857">
            <w:pPr>
              <w:rPr>
                <w:lang w:val="en-GB"/>
              </w:rPr>
            </w:pPr>
            <w:r w:rsidRPr="00062858">
              <w:rPr>
                <w:lang w:val="en-GB"/>
              </w:rPr>
              <w:t>1 = I cannot _read_ Latvian / Estonian/ Russian at all.</w:t>
            </w:r>
          </w:p>
          <w:p w14:paraId="3FDF1663" w14:textId="77777777" w:rsidR="00B32857" w:rsidRPr="00062858" w:rsidRDefault="00B32857" w:rsidP="00B32857">
            <w:pPr>
              <w:rPr>
                <w:lang w:val="en-GB"/>
              </w:rPr>
            </w:pPr>
            <w:r>
              <w:rPr>
                <w:lang w:val="en-GB"/>
              </w:rPr>
              <w:t>2 =</w:t>
            </w:r>
            <w:r w:rsidRPr="00062858">
              <w:rPr>
                <w:lang w:val="en-GB"/>
              </w:rPr>
              <w:t xml:space="preserve"> I can read the menu of a restaurant.</w:t>
            </w:r>
          </w:p>
          <w:p w14:paraId="6C6AAE1A" w14:textId="77777777" w:rsidR="00B32857" w:rsidRPr="00062858" w:rsidRDefault="00B32857" w:rsidP="00B32857">
            <w:pPr>
              <w:rPr>
                <w:lang w:val="en-GB"/>
              </w:rPr>
            </w:pPr>
            <w:r>
              <w:rPr>
                <w:lang w:val="en-GB"/>
              </w:rPr>
              <w:t>3 =</w:t>
            </w:r>
            <w:r w:rsidRPr="00062858">
              <w:rPr>
                <w:lang w:val="en-GB"/>
              </w:rPr>
              <w:t xml:space="preserve"> I can read daily newspapers, short stories.</w:t>
            </w:r>
          </w:p>
          <w:p w14:paraId="53A608FD" w14:textId="77777777" w:rsidR="00B32857" w:rsidRPr="00062858" w:rsidRDefault="00B32857" w:rsidP="00B32857">
            <w:pPr>
              <w:rPr>
                <w:b/>
                <w:i/>
                <w:lang w:val="en-GB"/>
              </w:rPr>
            </w:pPr>
            <w:r>
              <w:rPr>
                <w:lang w:val="en-GB"/>
              </w:rPr>
              <w:t>4 =</w:t>
            </w:r>
            <w:r w:rsidRPr="00062858">
              <w:rPr>
                <w:lang w:val="en-GB"/>
              </w:rPr>
              <w:t xml:space="preserve"> I can read longer texts about history, politics or scientific topics.</w:t>
            </w:r>
          </w:p>
        </w:tc>
        <w:tc>
          <w:tcPr>
            <w:tcW w:w="4531" w:type="dxa"/>
          </w:tcPr>
          <w:p w14:paraId="23B3C155" w14:textId="77777777" w:rsidR="00B32857" w:rsidRPr="00062858" w:rsidRDefault="00B32857" w:rsidP="00B32857">
            <w:pPr>
              <w:rPr>
                <w:b/>
                <w:i/>
                <w:lang w:val="en-GB"/>
              </w:rPr>
            </w:pPr>
          </w:p>
        </w:tc>
      </w:tr>
    </w:tbl>
    <w:p w14:paraId="78EDAF6C" w14:textId="77777777" w:rsidR="00160205" w:rsidRPr="00064453" w:rsidRDefault="00160205" w:rsidP="00DD5E7E">
      <w:pPr>
        <w:rPr>
          <w:lang w:val="en-GB"/>
        </w:rPr>
      </w:pPr>
    </w:p>
    <w:sectPr w:rsidR="00160205" w:rsidRPr="0006445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926C41" w14:textId="77777777" w:rsidR="00665EDB" w:rsidRDefault="00665EDB" w:rsidP="00CB6F10">
      <w:pPr>
        <w:spacing w:after="0" w:line="240" w:lineRule="auto"/>
      </w:pPr>
      <w:r>
        <w:separator/>
      </w:r>
    </w:p>
  </w:endnote>
  <w:endnote w:type="continuationSeparator" w:id="0">
    <w:p w14:paraId="1C2D9248" w14:textId="77777777" w:rsidR="00665EDB" w:rsidRDefault="00665EDB" w:rsidP="00CB6F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E6B67B" w14:textId="77777777" w:rsidR="00665EDB" w:rsidRDefault="00665EDB" w:rsidP="00CB6F10">
      <w:pPr>
        <w:spacing w:after="0" w:line="240" w:lineRule="auto"/>
      </w:pPr>
      <w:r>
        <w:separator/>
      </w:r>
    </w:p>
  </w:footnote>
  <w:footnote w:type="continuationSeparator" w:id="0">
    <w:p w14:paraId="30771FEB" w14:textId="77777777" w:rsidR="00665EDB" w:rsidRDefault="00665EDB" w:rsidP="00CB6F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B63A7F30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D9B0A7A"/>
    <w:multiLevelType w:val="hybridMultilevel"/>
    <w:tmpl w:val="4F3288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BD2"/>
    <w:rsid w:val="00002255"/>
    <w:rsid w:val="00004C72"/>
    <w:rsid w:val="00017C64"/>
    <w:rsid w:val="000277D8"/>
    <w:rsid w:val="000314E0"/>
    <w:rsid w:val="00042561"/>
    <w:rsid w:val="00050B8A"/>
    <w:rsid w:val="00061673"/>
    <w:rsid w:val="000622F1"/>
    <w:rsid w:val="00062858"/>
    <w:rsid w:val="00064453"/>
    <w:rsid w:val="00070130"/>
    <w:rsid w:val="000866BA"/>
    <w:rsid w:val="0009032C"/>
    <w:rsid w:val="000921F0"/>
    <w:rsid w:val="000A63C4"/>
    <w:rsid w:val="000B75BF"/>
    <w:rsid w:val="000C4692"/>
    <w:rsid w:val="000D3FCA"/>
    <w:rsid w:val="000D7D02"/>
    <w:rsid w:val="000E0405"/>
    <w:rsid w:val="000F4AF5"/>
    <w:rsid w:val="000F6FC1"/>
    <w:rsid w:val="00102613"/>
    <w:rsid w:val="00103CDB"/>
    <w:rsid w:val="001040B2"/>
    <w:rsid w:val="00104E7D"/>
    <w:rsid w:val="001067AD"/>
    <w:rsid w:val="00110285"/>
    <w:rsid w:val="00112AD1"/>
    <w:rsid w:val="0011308F"/>
    <w:rsid w:val="0013046A"/>
    <w:rsid w:val="00137515"/>
    <w:rsid w:val="00143EB7"/>
    <w:rsid w:val="00146D6A"/>
    <w:rsid w:val="0014707A"/>
    <w:rsid w:val="00151ABF"/>
    <w:rsid w:val="00160205"/>
    <w:rsid w:val="00174EA6"/>
    <w:rsid w:val="00181368"/>
    <w:rsid w:val="001913C8"/>
    <w:rsid w:val="00191553"/>
    <w:rsid w:val="00193898"/>
    <w:rsid w:val="001A129A"/>
    <w:rsid w:val="001D39F3"/>
    <w:rsid w:val="001D3C6D"/>
    <w:rsid w:val="001E1135"/>
    <w:rsid w:val="001F25A9"/>
    <w:rsid w:val="002118B2"/>
    <w:rsid w:val="002156DB"/>
    <w:rsid w:val="00223E4F"/>
    <w:rsid w:val="00233E24"/>
    <w:rsid w:val="00240A0B"/>
    <w:rsid w:val="002469DA"/>
    <w:rsid w:val="00264C51"/>
    <w:rsid w:val="00265524"/>
    <w:rsid w:val="00270BBB"/>
    <w:rsid w:val="00272517"/>
    <w:rsid w:val="00287BAA"/>
    <w:rsid w:val="00291B07"/>
    <w:rsid w:val="00295EF9"/>
    <w:rsid w:val="0029623C"/>
    <w:rsid w:val="002A3AD3"/>
    <w:rsid w:val="002B061F"/>
    <w:rsid w:val="002B0640"/>
    <w:rsid w:val="002B4C27"/>
    <w:rsid w:val="002B697B"/>
    <w:rsid w:val="002B700F"/>
    <w:rsid w:val="002C0154"/>
    <w:rsid w:val="002C17C4"/>
    <w:rsid w:val="002D4BD2"/>
    <w:rsid w:val="002D685E"/>
    <w:rsid w:val="002E0507"/>
    <w:rsid w:val="002E20FB"/>
    <w:rsid w:val="00305A5E"/>
    <w:rsid w:val="00335B43"/>
    <w:rsid w:val="0033627C"/>
    <w:rsid w:val="00346280"/>
    <w:rsid w:val="00350FDD"/>
    <w:rsid w:val="00351B52"/>
    <w:rsid w:val="00352752"/>
    <w:rsid w:val="003655FA"/>
    <w:rsid w:val="00366DFC"/>
    <w:rsid w:val="00386435"/>
    <w:rsid w:val="00395DE2"/>
    <w:rsid w:val="003A4E85"/>
    <w:rsid w:val="003A7BEB"/>
    <w:rsid w:val="003C177D"/>
    <w:rsid w:val="003C54B5"/>
    <w:rsid w:val="003F436B"/>
    <w:rsid w:val="00411E0B"/>
    <w:rsid w:val="0041327D"/>
    <w:rsid w:val="00434F1C"/>
    <w:rsid w:val="00440007"/>
    <w:rsid w:val="00446EA2"/>
    <w:rsid w:val="00462278"/>
    <w:rsid w:val="00467B18"/>
    <w:rsid w:val="00491645"/>
    <w:rsid w:val="00491851"/>
    <w:rsid w:val="004A5BED"/>
    <w:rsid w:val="004B03DB"/>
    <w:rsid w:val="004B1552"/>
    <w:rsid w:val="004B2E10"/>
    <w:rsid w:val="004B3A64"/>
    <w:rsid w:val="004C4452"/>
    <w:rsid w:val="004E15CD"/>
    <w:rsid w:val="004E7A9E"/>
    <w:rsid w:val="004F6066"/>
    <w:rsid w:val="004F7C62"/>
    <w:rsid w:val="0050462D"/>
    <w:rsid w:val="0051314F"/>
    <w:rsid w:val="005247E9"/>
    <w:rsid w:val="00526960"/>
    <w:rsid w:val="00531C87"/>
    <w:rsid w:val="00535799"/>
    <w:rsid w:val="0054442E"/>
    <w:rsid w:val="00555648"/>
    <w:rsid w:val="00565D48"/>
    <w:rsid w:val="005B72E7"/>
    <w:rsid w:val="005C79C5"/>
    <w:rsid w:val="005D3061"/>
    <w:rsid w:val="005D6AEB"/>
    <w:rsid w:val="005E0D8E"/>
    <w:rsid w:val="005E2945"/>
    <w:rsid w:val="005F2E01"/>
    <w:rsid w:val="00605C6D"/>
    <w:rsid w:val="00630B28"/>
    <w:rsid w:val="0064086B"/>
    <w:rsid w:val="00645F71"/>
    <w:rsid w:val="0065031B"/>
    <w:rsid w:val="00652662"/>
    <w:rsid w:val="00653548"/>
    <w:rsid w:val="006618A6"/>
    <w:rsid w:val="00665960"/>
    <w:rsid w:val="00665EDB"/>
    <w:rsid w:val="0067006B"/>
    <w:rsid w:val="00676880"/>
    <w:rsid w:val="00676EF8"/>
    <w:rsid w:val="006777B2"/>
    <w:rsid w:val="0068034A"/>
    <w:rsid w:val="006C5150"/>
    <w:rsid w:val="006C5BC0"/>
    <w:rsid w:val="006C64DD"/>
    <w:rsid w:val="006F3727"/>
    <w:rsid w:val="006F4C07"/>
    <w:rsid w:val="006F593B"/>
    <w:rsid w:val="00706C3E"/>
    <w:rsid w:val="00713984"/>
    <w:rsid w:val="00717F30"/>
    <w:rsid w:val="00733910"/>
    <w:rsid w:val="007345D9"/>
    <w:rsid w:val="00740233"/>
    <w:rsid w:val="00741EBC"/>
    <w:rsid w:val="0075053B"/>
    <w:rsid w:val="0078027C"/>
    <w:rsid w:val="00781849"/>
    <w:rsid w:val="00795073"/>
    <w:rsid w:val="007A486F"/>
    <w:rsid w:val="007C6602"/>
    <w:rsid w:val="007D23A0"/>
    <w:rsid w:val="007D4323"/>
    <w:rsid w:val="007E2ECD"/>
    <w:rsid w:val="007E50FF"/>
    <w:rsid w:val="007E5103"/>
    <w:rsid w:val="0080050F"/>
    <w:rsid w:val="00802B7F"/>
    <w:rsid w:val="00806C2E"/>
    <w:rsid w:val="00817E96"/>
    <w:rsid w:val="00825E58"/>
    <w:rsid w:val="008266E8"/>
    <w:rsid w:val="00831130"/>
    <w:rsid w:val="00845266"/>
    <w:rsid w:val="00855208"/>
    <w:rsid w:val="0086213A"/>
    <w:rsid w:val="00863334"/>
    <w:rsid w:val="008659CA"/>
    <w:rsid w:val="00873B90"/>
    <w:rsid w:val="00882442"/>
    <w:rsid w:val="0088310B"/>
    <w:rsid w:val="00890E78"/>
    <w:rsid w:val="00895A26"/>
    <w:rsid w:val="00896141"/>
    <w:rsid w:val="00897B33"/>
    <w:rsid w:val="008B1535"/>
    <w:rsid w:val="008B1B09"/>
    <w:rsid w:val="008D1418"/>
    <w:rsid w:val="008E01DC"/>
    <w:rsid w:val="008E5C57"/>
    <w:rsid w:val="008F67BA"/>
    <w:rsid w:val="0090100D"/>
    <w:rsid w:val="00910ECA"/>
    <w:rsid w:val="009134B0"/>
    <w:rsid w:val="0092579C"/>
    <w:rsid w:val="00931A84"/>
    <w:rsid w:val="00940B77"/>
    <w:rsid w:val="0094448D"/>
    <w:rsid w:val="009555DF"/>
    <w:rsid w:val="00966BE6"/>
    <w:rsid w:val="00971FDB"/>
    <w:rsid w:val="0097281D"/>
    <w:rsid w:val="00981690"/>
    <w:rsid w:val="00993FB3"/>
    <w:rsid w:val="009B02F2"/>
    <w:rsid w:val="009C374D"/>
    <w:rsid w:val="009C39E6"/>
    <w:rsid w:val="009D5312"/>
    <w:rsid w:val="009F1C45"/>
    <w:rsid w:val="00A03B96"/>
    <w:rsid w:val="00A0580F"/>
    <w:rsid w:val="00A17140"/>
    <w:rsid w:val="00A227B1"/>
    <w:rsid w:val="00A23037"/>
    <w:rsid w:val="00A2566F"/>
    <w:rsid w:val="00A360E5"/>
    <w:rsid w:val="00A4245D"/>
    <w:rsid w:val="00A4446C"/>
    <w:rsid w:val="00A61D80"/>
    <w:rsid w:val="00A65EFA"/>
    <w:rsid w:val="00A70A57"/>
    <w:rsid w:val="00A82359"/>
    <w:rsid w:val="00A86D97"/>
    <w:rsid w:val="00A90BCC"/>
    <w:rsid w:val="00A92502"/>
    <w:rsid w:val="00A947EE"/>
    <w:rsid w:val="00AC48E1"/>
    <w:rsid w:val="00AD245E"/>
    <w:rsid w:val="00AE7319"/>
    <w:rsid w:val="00B10468"/>
    <w:rsid w:val="00B260C1"/>
    <w:rsid w:val="00B32857"/>
    <w:rsid w:val="00B44E86"/>
    <w:rsid w:val="00B46C82"/>
    <w:rsid w:val="00B56C4A"/>
    <w:rsid w:val="00B57979"/>
    <w:rsid w:val="00B80A88"/>
    <w:rsid w:val="00BA0F13"/>
    <w:rsid w:val="00BA7215"/>
    <w:rsid w:val="00BA7ED9"/>
    <w:rsid w:val="00BC1681"/>
    <w:rsid w:val="00BE300D"/>
    <w:rsid w:val="00BF21F2"/>
    <w:rsid w:val="00BF4505"/>
    <w:rsid w:val="00BF7F5B"/>
    <w:rsid w:val="00C07A05"/>
    <w:rsid w:val="00C14983"/>
    <w:rsid w:val="00C22A8A"/>
    <w:rsid w:val="00C3015E"/>
    <w:rsid w:val="00C44BDD"/>
    <w:rsid w:val="00C5746C"/>
    <w:rsid w:val="00C73660"/>
    <w:rsid w:val="00C8002C"/>
    <w:rsid w:val="00C869D3"/>
    <w:rsid w:val="00C91939"/>
    <w:rsid w:val="00C94664"/>
    <w:rsid w:val="00CA1F96"/>
    <w:rsid w:val="00CB4F33"/>
    <w:rsid w:val="00CB6F10"/>
    <w:rsid w:val="00CC1418"/>
    <w:rsid w:val="00CF5674"/>
    <w:rsid w:val="00D022FC"/>
    <w:rsid w:val="00D02410"/>
    <w:rsid w:val="00D1011B"/>
    <w:rsid w:val="00D2673B"/>
    <w:rsid w:val="00D31C55"/>
    <w:rsid w:val="00D543C7"/>
    <w:rsid w:val="00D61C56"/>
    <w:rsid w:val="00D62023"/>
    <w:rsid w:val="00D76794"/>
    <w:rsid w:val="00D77E90"/>
    <w:rsid w:val="00D9487F"/>
    <w:rsid w:val="00DB13BB"/>
    <w:rsid w:val="00DB2616"/>
    <w:rsid w:val="00DB2D6C"/>
    <w:rsid w:val="00DB7189"/>
    <w:rsid w:val="00DD3653"/>
    <w:rsid w:val="00DD5E7E"/>
    <w:rsid w:val="00DF2856"/>
    <w:rsid w:val="00DF5A71"/>
    <w:rsid w:val="00E03741"/>
    <w:rsid w:val="00E24A78"/>
    <w:rsid w:val="00E35F3C"/>
    <w:rsid w:val="00E369B4"/>
    <w:rsid w:val="00E46FF6"/>
    <w:rsid w:val="00E47399"/>
    <w:rsid w:val="00E5083E"/>
    <w:rsid w:val="00E57D49"/>
    <w:rsid w:val="00E834FD"/>
    <w:rsid w:val="00E92188"/>
    <w:rsid w:val="00EA2CB7"/>
    <w:rsid w:val="00EA77D2"/>
    <w:rsid w:val="00EB688E"/>
    <w:rsid w:val="00EC5238"/>
    <w:rsid w:val="00EE0A0F"/>
    <w:rsid w:val="00EE3655"/>
    <w:rsid w:val="00EF69BA"/>
    <w:rsid w:val="00F06994"/>
    <w:rsid w:val="00F11ACE"/>
    <w:rsid w:val="00F131FC"/>
    <w:rsid w:val="00F136AB"/>
    <w:rsid w:val="00F257D5"/>
    <w:rsid w:val="00F40194"/>
    <w:rsid w:val="00F44A86"/>
    <w:rsid w:val="00F50666"/>
    <w:rsid w:val="00F508ED"/>
    <w:rsid w:val="00F5134E"/>
    <w:rsid w:val="00F530D0"/>
    <w:rsid w:val="00F61D9F"/>
    <w:rsid w:val="00F62A2F"/>
    <w:rsid w:val="00F632E9"/>
    <w:rsid w:val="00F6528E"/>
    <w:rsid w:val="00F705AF"/>
    <w:rsid w:val="00F7169E"/>
    <w:rsid w:val="00F72E2F"/>
    <w:rsid w:val="00F7416C"/>
    <w:rsid w:val="00F743E3"/>
    <w:rsid w:val="00F74453"/>
    <w:rsid w:val="00F825DE"/>
    <w:rsid w:val="00F86546"/>
    <w:rsid w:val="00F946E1"/>
    <w:rsid w:val="00FA13EF"/>
    <w:rsid w:val="00FA1B85"/>
    <w:rsid w:val="00FA64FA"/>
    <w:rsid w:val="00FB2F75"/>
    <w:rsid w:val="00FC3EB6"/>
    <w:rsid w:val="00FC5B4C"/>
    <w:rsid w:val="00FD1BED"/>
    <w:rsid w:val="00FE01F1"/>
    <w:rsid w:val="00FE4946"/>
    <w:rsid w:val="00FE7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441A2D"/>
  <w15:chartTrackingRefBased/>
  <w15:docId w15:val="{10F85107-3558-4466-8631-AE8D3145F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2D4BD2"/>
    <w:pPr>
      <w:ind w:left="720"/>
      <w:contextualSpacing/>
    </w:pPr>
  </w:style>
  <w:style w:type="table" w:styleId="Tabellenraster">
    <w:name w:val="Table Grid"/>
    <w:basedOn w:val="NormaleTabelle"/>
    <w:uiPriority w:val="39"/>
    <w:rsid w:val="00D101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notentext">
    <w:name w:val="footnote text"/>
    <w:basedOn w:val="Standard"/>
    <w:link w:val="FunotentextZchn"/>
    <w:uiPriority w:val="99"/>
    <w:semiHidden/>
    <w:unhideWhenUsed/>
    <w:rsid w:val="00CB6F10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CB6F10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CB6F10"/>
    <w:rPr>
      <w:vertAlign w:val="superscript"/>
    </w:rPr>
  </w:style>
  <w:style w:type="character" w:customStyle="1" w:styleId="x4k7w5x">
    <w:name w:val="x4k7w5x"/>
    <w:basedOn w:val="Absatz-Standardschriftart"/>
    <w:rsid w:val="005C79C5"/>
  </w:style>
  <w:style w:type="paragraph" w:styleId="Aufzhlungszeichen">
    <w:name w:val="List Bullet"/>
    <w:basedOn w:val="Standard"/>
    <w:uiPriority w:val="99"/>
    <w:unhideWhenUsed/>
    <w:rsid w:val="005D3061"/>
    <w:pPr>
      <w:numPr>
        <w:numId w:val="2"/>
      </w:numPr>
      <w:contextualSpacing/>
    </w:pPr>
  </w:style>
  <w:style w:type="paragraph" w:styleId="HTMLVorformatiert">
    <w:name w:val="HTML Preformatted"/>
    <w:basedOn w:val="Standard"/>
    <w:link w:val="HTMLVorformatiertZchn"/>
    <w:uiPriority w:val="99"/>
    <w:unhideWhenUsed/>
    <w:rsid w:val="00DB13B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rsid w:val="00DB13BB"/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y2iqfc">
    <w:name w:val="y2iqfc"/>
    <w:basedOn w:val="Absatz-Standardschriftart"/>
    <w:rsid w:val="00DB13BB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05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05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23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9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1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61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16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9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1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2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6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9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8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544</Words>
  <Characters>3430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17</cp:revision>
  <cp:lastPrinted>2024-01-12T12:38:00Z</cp:lastPrinted>
  <dcterms:created xsi:type="dcterms:W3CDTF">2025-02-05T15:32:00Z</dcterms:created>
  <dcterms:modified xsi:type="dcterms:W3CDTF">2025-02-20T21:14:00Z</dcterms:modified>
</cp:coreProperties>
</file>